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37" w:rsidRPr="00E710B4" w:rsidRDefault="000E1837" w:rsidP="000E1837">
      <w:pPr>
        <w:spacing w:after="200"/>
        <w:jc w:val="right"/>
        <w:rPr>
          <w:sz w:val="28"/>
          <w:szCs w:val="28"/>
        </w:rPr>
      </w:pPr>
      <w:r w:rsidRPr="00E710B4">
        <w:rPr>
          <w:sz w:val="28"/>
          <w:szCs w:val="28"/>
        </w:rPr>
        <w:t>Приложение №1</w:t>
      </w:r>
    </w:p>
    <w:p w:rsidR="000E1837" w:rsidRDefault="000E1837" w:rsidP="000E1837">
      <w:pPr>
        <w:jc w:val="center"/>
        <w:rPr>
          <w:b/>
          <w:sz w:val="28"/>
          <w:szCs w:val="28"/>
        </w:rPr>
      </w:pPr>
      <w:r w:rsidRPr="00E710B4">
        <w:rPr>
          <w:b/>
          <w:sz w:val="28"/>
          <w:szCs w:val="28"/>
        </w:rPr>
        <w:t xml:space="preserve">График </w:t>
      </w:r>
    </w:p>
    <w:p w:rsidR="000E1837" w:rsidRPr="00E710B4" w:rsidRDefault="000E1837" w:rsidP="000E1837">
      <w:pPr>
        <w:jc w:val="center"/>
        <w:rPr>
          <w:sz w:val="28"/>
          <w:szCs w:val="28"/>
        </w:rPr>
      </w:pPr>
      <w:r w:rsidRPr="00E710B4">
        <w:rPr>
          <w:b/>
          <w:sz w:val="28"/>
          <w:szCs w:val="28"/>
        </w:rPr>
        <w:t>провед</w:t>
      </w:r>
      <w:r>
        <w:rPr>
          <w:b/>
          <w:sz w:val="28"/>
          <w:szCs w:val="28"/>
        </w:rPr>
        <w:t>ения  конференции НОУ в «МАОУ СШ №102»                                          в 2016</w:t>
      </w:r>
      <w:r w:rsidRPr="00E710B4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 xml:space="preserve">7 </w:t>
      </w:r>
      <w:r w:rsidRPr="00E710B4">
        <w:rPr>
          <w:b/>
          <w:sz w:val="28"/>
          <w:szCs w:val="28"/>
        </w:rPr>
        <w:t>учебном году</w:t>
      </w:r>
    </w:p>
    <w:tbl>
      <w:tblPr>
        <w:tblpPr w:leftFromText="180" w:rightFromText="180" w:vertAnchor="text" w:horzAnchor="margin" w:tblpX="-750" w:tblpY="978"/>
        <w:tblW w:w="10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69"/>
        <w:gridCol w:w="1843"/>
        <w:gridCol w:w="1418"/>
        <w:gridCol w:w="1080"/>
        <w:gridCol w:w="720"/>
        <w:gridCol w:w="2428"/>
      </w:tblGrid>
      <w:tr w:rsidR="000E1837" w:rsidRPr="00D90127" w:rsidTr="000E1837">
        <w:tc>
          <w:tcPr>
            <w:tcW w:w="3369" w:type="dxa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Секция</w:t>
            </w:r>
          </w:p>
        </w:tc>
        <w:tc>
          <w:tcPr>
            <w:tcW w:w="1843" w:type="dxa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Предмет</w:t>
            </w:r>
          </w:p>
        </w:tc>
        <w:tc>
          <w:tcPr>
            <w:tcW w:w="1418" w:type="dxa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Дата</w:t>
            </w:r>
          </w:p>
        </w:tc>
        <w:tc>
          <w:tcPr>
            <w:tcW w:w="1080" w:type="dxa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Время</w:t>
            </w:r>
          </w:p>
        </w:tc>
        <w:tc>
          <w:tcPr>
            <w:tcW w:w="720" w:type="dxa"/>
          </w:tcPr>
          <w:p w:rsidR="000E1837" w:rsidRPr="00D90127" w:rsidRDefault="000E1837" w:rsidP="000E1837">
            <w:pPr>
              <w:spacing w:line="240" w:lineRule="atLeast"/>
              <w:ind w:right="-12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Кабинет</w:t>
            </w:r>
          </w:p>
        </w:tc>
        <w:tc>
          <w:tcPr>
            <w:tcW w:w="2428" w:type="dxa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Члены экспертной комиссии</w:t>
            </w:r>
          </w:p>
        </w:tc>
      </w:tr>
      <w:tr w:rsidR="000E1837" w:rsidRPr="00D90127" w:rsidTr="000E1837">
        <w:tc>
          <w:tcPr>
            <w:tcW w:w="3369" w:type="dxa"/>
            <w:tcBorders>
              <w:bottom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Общая психология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Педагогика и психология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13.02.2017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14.00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239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b/>
                <w:color w:val="000000" w:themeColor="text1"/>
                <w:sz w:val="26"/>
                <w:szCs w:val="26"/>
              </w:rPr>
            </w:pPr>
            <w:r w:rsidRPr="00D90127">
              <w:rPr>
                <w:b/>
                <w:color w:val="000000" w:themeColor="text1"/>
                <w:sz w:val="26"/>
                <w:szCs w:val="26"/>
              </w:rPr>
              <w:t>О.В.</w:t>
            </w:r>
            <w:r w:rsidR="00AD175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D90127">
              <w:rPr>
                <w:b/>
                <w:color w:val="000000" w:themeColor="text1"/>
                <w:sz w:val="26"/>
                <w:szCs w:val="26"/>
              </w:rPr>
              <w:t>Мавричева</w:t>
            </w:r>
          </w:p>
          <w:p w:rsidR="000E183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М.Г.Матвеева</w:t>
            </w: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О.А.Часова</w:t>
            </w:r>
          </w:p>
        </w:tc>
      </w:tr>
      <w:tr w:rsidR="000E1837" w:rsidRPr="00D90127" w:rsidTr="000E1837">
        <w:tc>
          <w:tcPr>
            <w:tcW w:w="3369" w:type="dxa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Геометрия</w:t>
            </w:r>
          </w:p>
        </w:tc>
        <w:tc>
          <w:tcPr>
            <w:tcW w:w="1843" w:type="dxa"/>
            <w:vMerge w:val="restart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Математика</w:t>
            </w:r>
          </w:p>
        </w:tc>
        <w:tc>
          <w:tcPr>
            <w:tcW w:w="1418" w:type="dxa"/>
            <w:vMerge w:val="restart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8E264D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1</w:t>
            </w:r>
            <w:r w:rsidR="008E264D">
              <w:rPr>
                <w:color w:val="000000" w:themeColor="text1"/>
                <w:sz w:val="26"/>
                <w:szCs w:val="26"/>
              </w:rPr>
              <w:t>5</w:t>
            </w:r>
            <w:r w:rsidRPr="00D90127">
              <w:rPr>
                <w:color w:val="000000" w:themeColor="text1"/>
                <w:sz w:val="26"/>
                <w:szCs w:val="26"/>
              </w:rPr>
              <w:t>.02.2017</w:t>
            </w:r>
          </w:p>
        </w:tc>
        <w:tc>
          <w:tcPr>
            <w:tcW w:w="1080" w:type="dxa"/>
            <w:vMerge w:val="restart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14.00</w:t>
            </w:r>
          </w:p>
        </w:tc>
        <w:tc>
          <w:tcPr>
            <w:tcW w:w="720" w:type="dxa"/>
            <w:vMerge w:val="restart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234</w:t>
            </w:r>
          </w:p>
        </w:tc>
        <w:tc>
          <w:tcPr>
            <w:tcW w:w="2428" w:type="dxa"/>
            <w:vMerge w:val="restart"/>
          </w:tcPr>
          <w:p w:rsidR="000E1837" w:rsidRPr="00D90127" w:rsidRDefault="000E1837" w:rsidP="000E1837">
            <w:pPr>
              <w:spacing w:line="240" w:lineRule="atLeast"/>
              <w:rPr>
                <w:b/>
                <w:color w:val="000000" w:themeColor="text1"/>
                <w:sz w:val="26"/>
                <w:szCs w:val="26"/>
              </w:rPr>
            </w:pPr>
            <w:r w:rsidRPr="00D90127">
              <w:rPr>
                <w:b/>
                <w:color w:val="000000" w:themeColor="text1"/>
                <w:sz w:val="26"/>
                <w:szCs w:val="26"/>
              </w:rPr>
              <w:t>С.А.</w:t>
            </w:r>
            <w:r w:rsidR="00AD175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D90127">
              <w:rPr>
                <w:b/>
                <w:color w:val="000000" w:themeColor="text1"/>
                <w:sz w:val="26"/>
                <w:szCs w:val="26"/>
              </w:rPr>
              <w:t>Суродеева</w:t>
            </w: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Е.Е.</w:t>
            </w:r>
            <w:r w:rsidR="00AD175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90127">
              <w:rPr>
                <w:color w:val="000000" w:themeColor="text1"/>
                <w:sz w:val="26"/>
                <w:szCs w:val="26"/>
              </w:rPr>
              <w:t>Филиппова</w:t>
            </w: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И.А.</w:t>
            </w:r>
            <w:r w:rsidR="00AD175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90127">
              <w:rPr>
                <w:color w:val="000000" w:themeColor="text1"/>
                <w:sz w:val="26"/>
                <w:szCs w:val="26"/>
              </w:rPr>
              <w:t>Колеущенко</w:t>
            </w: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Е.Н.Тур</w:t>
            </w:r>
          </w:p>
        </w:tc>
      </w:tr>
      <w:tr w:rsidR="000E1837" w:rsidRPr="00D90127" w:rsidTr="000E1837">
        <w:tc>
          <w:tcPr>
            <w:tcW w:w="3369" w:type="dxa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Прикладная математика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rPr>
          <w:trHeight w:val="284"/>
        </w:trPr>
        <w:tc>
          <w:tcPr>
            <w:tcW w:w="3369" w:type="dxa"/>
            <w:tcBorders>
              <w:bottom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Алгебра</w:t>
            </w: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  <w:tcBorders>
              <w:bottom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rPr>
          <w:trHeight w:val="764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E1837" w:rsidRPr="00D90127" w:rsidRDefault="000E1837" w:rsidP="000E1837">
            <w:pPr>
              <w:rPr>
                <w:color w:val="000000" w:themeColor="text1"/>
                <w:sz w:val="26"/>
                <w:szCs w:val="26"/>
              </w:rPr>
            </w:pPr>
            <w:r w:rsidRPr="00C269E1">
              <w:rPr>
                <w:color w:val="000000" w:themeColor="text1"/>
                <w:sz w:val="26"/>
                <w:szCs w:val="26"/>
              </w:rPr>
              <w:t>Проектирование и компьютерное моделирование технических устройств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Информатика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16.02.2017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14.00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2</w:t>
            </w:r>
            <w:r w:rsidR="00273417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2428" w:type="dxa"/>
            <w:vMerge w:val="restart"/>
            <w:tcBorders>
              <w:top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b/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b/>
                <w:color w:val="000000" w:themeColor="text1"/>
                <w:sz w:val="26"/>
                <w:szCs w:val="26"/>
              </w:rPr>
            </w:pPr>
            <w:r w:rsidRPr="00D90127">
              <w:rPr>
                <w:b/>
                <w:color w:val="000000" w:themeColor="text1"/>
                <w:sz w:val="26"/>
                <w:szCs w:val="26"/>
              </w:rPr>
              <w:t>С.А.</w:t>
            </w:r>
            <w:r w:rsidR="00AD175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D90127">
              <w:rPr>
                <w:b/>
                <w:color w:val="000000" w:themeColor="text1"/>
                <w:sz w:val="26"/>
                <w:szCs w:val="26"/>
              </w:rPr>
              <w:t>Суродеева</w:t>
            </w:r>
          </w:p>
          <w:p w:rsidR="000E1837" w:rsidRDefault="000E1837" w:rsidP="0027341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В.А.</w:t>
            </w:r>
            <w:r w:rsidR="00AD175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90127">
              <w:rPr>
                <w:color w:val="000000" w:themeColor="text1"/>
                <w:sz w:val="26"/>
                <w:szCs w:val="26"/>
              </w:rPr>
              <w:t>Горшенкова</w:t>
            </w:r>
          </w:p>
          <w:p w:rsidR="00273417" w:rsidRPr="00D90127" w:rsidRDefault="00273417" w:rsidP="0027341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Е.В. Гражданинова</w:t>
            </w:r>
          </w:p>
        </w:tc>
      </w:tr>
      <w:tr w:rsidR="000E1837" w:rsidRPr="00D90127" w:rsidTr="000E1837">
        <w:trPr>
          <w:trHeight w:val="30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E1837" w:rsidRPr="00D90127" w:rsidRDefault="000E1837" w:rsidP="000E1837">
            <w:pPr>
              <w:rPr>
                <w:color w:val="000000" w:themeColor="text1"/>
                <w:sz w:val="26"/>
                <w:szCs w:val="26"/>
              </w:rPr>
            </w:pPr>
            <w:r w:rsidRPr="00C269E1">
              <w:rPr>
                <w:color w:val="000000" w:themeColor="text1"/>
                <w:sz w:val="26"/>
                <w:szCs w:val="26"/>
              </w:rPr>
              <w:t>Прикладная информатика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rPr>
          <w:trHeight w:val="545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E1837" w:rsidRPr="00D90127" w:rsidRDefault="000E1837" w:rsidP="000E1837">
            <w:pPr>
              <w:rPr>
                <w:color w:val="000000" w:themeColor="text1"/>
                <w:sz w:val="26"/>
                <w:szCs w:val="26"/>
              </w:rPr>
            </w:pPr>
            <w:r w:rsidRPr="00C269E1">
              <w:rPr>
                <w:color w:val="000000" w:themeColor="text1"/>
                <w:sz w:val="26"/>
                <w:szCs w:val="26"/>
              </w:rPr>
              <w:t>Сетевые технологии и программное обеспечение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rPr>
          <w:trHeight w:val="709"/>
        </w:trPr>
        <w:tc>
          <w:tcPr>
            <w:tcW w:w="3369" w:type="dxa"/>
            <w:tcBorders>
              <w:top w:val="single" w:sz="4" w:space="0" w:color="auto"/>
            </w:tcBorders>
          </w:tcPr>
          <w:p w:rsidR="000E1837" w:rsidRPr="00D90127" w:rsidRDefault="000E1837" w:rsidP="000E1837">
            <w:pPr>
              <w:rPr>
                <w:color w:val="000000" w:themeColor="text1"/>
                <w:sz w:val="26"/>
                <w:szCs w:val="26"/>
              </w:rPr>
            </w:pPr>
            <w:r w:rsidRPr="00C269E1">
              <w:rPr>
                <w:color w:val="000000" w:themeColor="text1"/>
                <w:sz w:val="26"/>
                <w:szCs w:val="26"/>
              </w:rPr>
              <w:t>Сферы применения технологий компьютерной графики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880840" w:rsidRPr="00D90127" w:rsidTr="000E1837">
        <w:trPr>
          <w:trHeight w:val="572"/>
        </w:trPr>
        <w:tc>
          <w:tcPr>
            <w:tcW w:w="3369" w:type="dxa"/>
            <w:tcBorders>
              <w:bottom w:val="single" w:sz="4" w:space="0" w:color="auto"/>
            </w:tcBorders>
          </w:tcPr>
          <w:p w:rsidR="00880840" w:rsidRPr="00211E50" w:rsidRDefault="00880840" w:rsidP="0088084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Физика (теоретическая физика)</w:t>
            </w:r>
          </w:p>
        </w:tc>
        <w:tc>
          <w:tcPr>
            <w:tcW w:w="1843" w:type="dxa"/>
            <w:vMerge w:val="restart"/>
          </w:tcPr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Физика</w:t>
            </w:r>
          </w:p>
        </w:tc>
        <w:tc>
          <w:tcPr>
            <w:tcW w:w="1418" w:type="dxa"/>
            <w:vMerge w:val="restart"/>
          </w:tcPr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8E264D" w:rsidRPr="00D90127" w:rsidRDefault="008E264D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16.02.2017</w:t>
            </w:r>
          </w:p>
        </w:tc>
        <w:tc>
          <w:tcPr>
            <w:tcW w:w="1080" w:type="dxa"/>
            <w:vMerge w:val="restart"/>
          </w:tcPr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14.00</w:t>
            </w:r>
          </w:p>
        </w:tc>
        <w:tc>
          <w:tcPr>
            <w:tcW w:w="720" w:type="dxa"/>
            <w:vMerge w:val="restart"/>
          </w:tcPr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237</w:t>
            </w:r>
          </w:p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 w:val="restart"/>
          </w:tcPr>
          <w:p w:rsidR="00880840" w:rsidRPr="00D90127" w:rsidRDefault="00880840" w:rsidP="00880840">
            <w:pPr>
              <w:spacing w:line="240" w:lineRule="atLeast"/>
              <w:rPr>
                <w:b/>
                <w:color w:val="000000" w:themeColor="text1"/>
                <w:sz w:val="26"/>
                <w:szCs w:val="26"/>
              </w:rPr>
            </w:pPr>
          </w:p>
          <w:p w:rsidR="00880840" w:rsidRPr="00D90127" w:rsidRDefault="00880840" w:rsidP="00880840">
            <w:pPr>
              <w:spacing w:line="240" w:lineRule="atLeast"/>
              <w:rPr>
                <w:b/>
                <w:color w:val="000000" w:themeColor="text1"/>
                <w:sz w:val="26"/>
                <w:szCs w:val="26"/>
              </w:rPr>
            </w:pPr>
            <w:r w:rsidRPr="00D90127">
              <w:rPr>
                <w:b/>
                <w:color w:val="000000" w:themeColor="text1"/>
                <w:sz w:val="26"/>
                <w:szCs w:val="26"/>
              </w:rPr>
              <w:t>М.В. Малгина</w:t>
            </w:r>
          </w:p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О.С.</w:t>
            </w:r>
            <w:r w:rsidR="00AD175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90127">
              <w:rPr>
                <w:color w:val="000000" w:themeColor="text1"/>
                <w:sz w:val="26"/>
                <w:szCs w:val="26"/>
              </w:rPr>
              <w:t>Ионова</w:t>
            </w:r>
          </w:p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О.А.</w:t>
            </w:r>
            <w:r w:rsidR="00AD175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90127">
              <w:rPr>
                <w:color w:val="000000" w:themeColor="text1"/>
                <w:sz w:val="26"/>
                <w:szCs w:val="26"/>
              </w:rPr>
              <w:t>Замкова</w:t>
            </w:r>
          </w:p>
        </w:tc>
      </w:tr>
      <w:tr w:rsidR="00880840" w:rsidRPr="00D90127" w:rsidTr="000E1837">
        <w:trPr>
          <w:trHeight w:val="384"/>
        </w:trPr>
        <w:tc>
          <w:tcPr>
            <w:tcW w:w="3369" w:type="dxa"/>
            <w:tcBorders>
              <w:top w:val="single" w:sz="4" w:space="0" w:color="auto"/>
            </w:tcBorders>
          </w:tcPr>
          <w:p w:rsidR="00880840" w:rsidRPr="00211E50" w:rsidRDefault="00880840" w:rsidP="00880840">
            <w:pPr>
              <w:rPr>
                <w:color w:val="000000" w:themeColor="text1"/>
                <w:sz w:val="26"/>
                <w:szCs w:val="26"/>
              </w:rPr>
            </w:pPr>
            <w:r w:rsidRPr="00211E50">
              <w:rPr>
                <w:color w:val="000000" w:themeColor="text1"/>
                <w:sz w:val="26"/>
                <w:szCs w:val="26"/>
              </w:rPr>
              <w:t>Физика (оптика)</w:t>
            </w:r>
          </w:p>
        </w:tc>
        <w:tc>
          <w:tcPr>
            <w:tcW w:w="1843" w:type="dxa"/>
            <w:vMerge/>
          </w:tcPr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880840" w:rsidRPr="00D90127" w:rsidTr="000E1837">
        <w:trPr>
          <w:trHeight w:val="511"/>
        </w:trPr>
        <w:tc>
          <w:tcPr>
            <w:tcW w:w="3369" w:type="dxa"/>
            <w:tcBorders>
              <w:top w:val="single" w:sz="4" w:space="0" w:color="auto"/>
            </w:tcBorders>
          </w:tcPr>
          <w:p w:rsidR="00880840" w:rsidRPr="00211E50" w:rsidRDefault="00880840" w:rsidP="00880840">
            <w:pPr>
              <w:rPr>
                <w:color w:val="000000" w:themeColor="text1"/>
                <w:sz w:val="26"/>
                <w:szCs w:val="26"/>
              </w:rPr>
            </w:pPr>
            <w:r w:rsidRPr="00DA4FB6">
              <w:rPr>
                <w:color w:val="000000" w:themeColor="text1"/>
                <w:sz w:val="26"/>
                <w:szCs w:val="26"/>
              </w:rPr>
              <w:t>Физика (</w:t>
            </w:r>
            <w:r>
              <w:rPr>
                <w:color w:val="000000" w:themeColor="text1"/>
                <w:sz w:val="26"/>
                <w:szCs w:val="26"/>
              </w:rPr>
              <w:t>общая физика</w:t>
            </w:r>
            <w:r w:rsidRPr="00DA4FB6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1843" w:type="dxa"/>
            <w:vMerge/>
          </w:tcPr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880840" w:rsidRPr="00D90127" w:rsidRDefault="00880840" w:rsidP="00880840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c>
          <w:tcPr>
            <w:tcW w:w="3369" w:type="dxa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 xml:space="preserve">История России </w:t>
            </w:r>
            <w:r w:rsidRPr="00D90127">
              <w:rPr>
                <w:color w:val="000000" w:themeColor="text1"/>
                <w:sz w:val="26"/>
                <w:szCs w:val="26"/>
                <w:lang w:val="en-US"/>
              </w:rPr>
              <w:t>XIX</w:t>
            </w:r>
            <w:r w:rsidRPr="00D90127">
              <w:rPr>
                <w:color w:val="000000" w:themeColor="text1"/>
                <w:sz w:val="26"/>
                <w:szCs w:val="26"/>
              </w:rPr>
              <w:t>-</w:t>
            </w:r>
            <w:r w:rsidRPr="00D90127">
              <w:rPr>
                <w:color w:val="000000" w:themeColor="text1"/>
                <w:sz w:val="26"/>
                <w:szCs w:val="26"/>
                <w:lang w:val="en-US"/>
              </w:rPr>
              <w:t>XX</w:t>
            </w:r>
            <w:r w:rsidRPr="00D90127">
              <w:rPr>
                <w:color w:val="000000" w:themeColor="text1"/>
                <w:sz w:val="26"/>
                <w:szCs w:val="26"/>
              </w:rPr>
              <w:t xml:space="preserve"> веков</w:t>
            </w:r>
          </w:p>
        </w:tc>
        <w:tc>
          <w:tcPr>
            <w:tcW w:w="1843" w:type="dxa"/>
            <w:vMerge w:val="restart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История</w:t>
            </w:r>
          </w:p>
        </w:tc>
        <w:tc>
          <w:tcPr>
            <w:tcW w:w="1418" w:type="dxa"/>
            <w:vMerge w:val="restart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15.02.2017</w:t>
            </w:r>
          </w:p>
        </w:tc>
        <w:tc>
          <w:tcPr>
            <w:tcW w:w="1080" w:type="dxa"/>
            <w:vMerge w:val="restart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14.00</w:t>
            </w:r>
          </w:p>
        </w:tc>
        <w:tc>
          <w:tcPr>
            <w:tcW w:w="720" w:type="dxa"/>
            <w:vMerge w:val="restart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335</w:t>
            </w:r>
          </w:p>
        </w:tc>
        <w:tc>
          <w:tcPr>
            <w:tcW w:w="2428" w:type="dxa"/>
            <w:vMerge w:val="restart"/>
          </w:tcPr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rFonts w:eastAsia="Calibri"/>
                <w:b/>
                <w:color w:val="000000" w:themeColor="text1"/>
                <w:kern w:val="3"/>
                <w:sz w:val="26"/>
                <w:szCs w:val="26"/>
                <w:lang w:eastAsia="ja-JP" w:bidi="fa-IR"/>
              </w:rPr>
            </w:pPr>
            <w:r w:rsidRPr="00D90127">
              <w:rPr>
                <w:rFonts w:eastAsia="Calibri"/>
                <w:b/>
                <w:color w:val="000000" w:themeColor="text1"/>
                <w:kern w:val="3"/>
                <w:sz w:val="26"/>
                <w:szCs w:val="26"/>
                <w:lang w:eastAsia="ja-JP" w:bidi="fa-IR"/>
              </w:rPr>
              <w:t>Е.Н.Никитина</w:t>
            </w:r>
          </w:p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</w:pPr>
            <w:r w:rsidRPr="00D90127"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  <w:t>Н.Ю.Слюсарева</w:t>
            </w: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В.Ю.Кольцова</w:t>
            </w:r>
          </w:p>
        </w:tc>
      </w:tr>
      <w:tr w:rsidR="000E1837" w:rsidRPr="00D90127" w:rsidTr="000E1837">
        <w:tc>
          <w:tcPr>
            <w:tcW w:w="3369" w:type="dxa"/>
          </w:tcPr>
          <w:p w:rsidR="000E1837" w:rsidRPr="00D90127" w:rsidRDefault="000E1837" w:rsidP="000E1837">
            <w:pPr>
              <w:rPr>
                <w:color w:val="000000" w:themeColor="text1"/>
                <w:sz w:val="26"/>
                <w:szCs w:val="26"/>
              </w:rPr>
            </w:pPr>
            <w:r w:rsidRPr="000156FE">
              <w:rPr>
                <w:color w:val="000000" w:themeColor="text1"/>
                <w:sz w:val="26"/>
                <w:szCs w:val="26"/>
              </w:rPr>
              <w:t>Политология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rFonts w:eastAsia="Calibri"/>
                <w:b/>
                <w:color w:val="000000" w:themeColor="text1"/>
                <w:kern w:val="3"/>
                <w:sz w:val="26"/>
                <w:szCs w:val="26"/>
                <w:lang w:eastAsia="ja-JP" w:bidi="fa-IR"/>
              </w:rPr>
            </w:pPr>
          </w:p>
        </w:tc>
      </w:tr>
      <w:tr w:rsidR="000E1837" w:rsidRPr="00D90127" w:rsidTr="000E1837">
        <w:tc>
          <w:tcPr>
            <w:tcW w:w="3369" w:type="dxa"/>
          </w:tcPr>
          <w:p w:rsidR="000E1837" w:rsidRPr="00D90127" w:rsidRDefault="000E1837" w:rsidP="000E1837">
            <w:pPr>
              <w:rPr>
                <w:color w:val="000000" w:themeColor="text1"/>
                <w:sz w:val="26"/>
                <w:szCs w:val="26"/>
              </w:rPr>
            </w:pPr>
            <w:r w:rsidRPr="000156FE">
              <w:rPr>
                <w:color w:val="000000" w:themeColor="text1"/>
                <w:sz w:val="26"/>
                <w:szCs w:val="26"/>
              </w:rPr>
              <w:t>Историческое краеведение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c>
          <w:tcPr>
            <w:tcW w:w="3369" w:type="dxa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Социология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rPr>
          <w:trHeight w:val="622"/>
        </w:trPr>
        <w:tc>
          <w:tcPr>
            <w:tcW w:w="3369" w:type="dxa"/>
            <w:tcBorders>
              <w:bottom w:val="single" w:sz="4" w:space="0" w:color="auto"/>
            </w:tcBorders>
          </w:tcPr>
          <w:p w:rsidR="000E1837" w:rsidRPr="00D90127" w:rsidRDefault="000E1837" w:rsidP="000E1837">
            <w:pPr>
              <w:rPr>
                <w:color w:val="000000" w:themeColor="text1"/>
                <w:sz w:val="26"/>
                <w:szCs w:val="26"/>
              </w:rPr>
            </w:pPr>
            <w:r w:rsidRPr="00CD1705">
              <w:rPr>
                <w:color w:val="000000" w:themeColor="text1"/>
                <w:sz w:val="26"/>
                <w:szCs w:val="26"/>
              </w:rPr>
              <w:t>Русский язык и языкознание</w:t>
            </w:r>
          </w:p>
        </w:tc>
        <w:tc>
          <w:tcPr>
            <w:tcW w:w="1843" w:type="dxa"/>
            <w:vMerge w:val="restart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Русский язык и литература</w:t>
            </w:r>
          </w:p>
        </w:tc>
        <w:tc>
          <w:tcPr>
            <w:tcW w:w="1418" w:type="dxa"/>
            <w:vMerge w:val="restart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21.02.2017</w:t>
            </w:r>
          </w:p>
        </w:tc>
        <w:tc>
          <w:tcPr>
            <w:tcW w:w="1080" w:type="dxa"/>
            <w:vMerge w:val="restart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14.00</w:t>
            </w:r>
          </w:p>
        </w:tc>
        <w:tc>
          <w:tcPr>
            <w:tcW w:w="720" w:type="dxa"/>
            <w:vMerge w:val="restart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321</w:t>
            </w:r>
          </w:p>
        </w:tc>
        <w:tc>
          <w:tcPr>
            <w:tcW w:w="2428" w:type="dxa"/>
            <w:vMerge w:val="restart"/>
          </w:tcPr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b/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b/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</w:pPr>
            <w:r w:rsidRPr="00D90127">
              <w:rPr>
                <w:b/>
                <w:color w:val="000000" w:themeColor="text1"/>
                <w:sz w:val="26"/>
                <w:szCs w:val="26"/>
              </w:rPr>
              <w:t>Е.Н.</w:t>
            </w:r>
            <w:r w:rsidR="00AD1752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D90127">
              <w:rPr>
                <w:b/>
                <w:color w:val="000000" w:themeColor="text1"/>
                <w:sz w:val="26"/>
                <w:szCs w:val="26"/>
              </w:rPr>
              <w:t>Комракова</w:t>
            </w:r>
            <w:r w:rsidRPr="00D90127"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  <w:t xml:space="preserve"> Л.Н.</w:t>
            </w:r>
            <w:r w:rsidR="00AD1752"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  <w:t xml:space="preserve"> </w:t>
            </w:r>
            <w:r w:rsidRPr="00D90127"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  <w:t>Курташкина</w:t>
            </w: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В.В.</w:t>
            </w:r>
            <w:r w:rsidR="00AD175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D90127">
              <w:rPr>
                <w:color w:val="000000" w:themeColor="text1"/>
                <w:sz w:val="26"/>
                <w:szCs w:val="26"/>
              </w:rPr>
              <w:t>Логачёва</w:t>
            </w:r>
          </w:p>
        </w:tc>
      </w:tr>
      <w:tr w:rsidR="000E1837" w:rsidRPr="00D90127" w:rsidTr="000E1837">
        <w:trPr>
          <w:trHeight w:val="294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E1837" w:rsidRPr="00D90127" w:rsidRDefault="000E1837" w:rsidP="000E1837">
            <w:pPr>
              <w:rPr>
                <w:color w:val="000000" w:themeColor="text1"/>
                <w:sz w:val="26"/>
                <w:szCs w:val="26"/>
              </w:rPr>
            </w:pPr>
            <w:r w:rsidRPr="00CD1705">
              <w:rPr>
                <w:color w:val="000000" w:themeColor="text1"/>
                <w:sz w:val="26"/>
                <w:szCs w:val="26"/>
              </w:rPr>
              <w:t>Литературоведение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rPr>
          <w:trHeight w:val="636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E1837" w:rsidRPr="00D90127" w:rsidRDefault="000E1837" w:rsidP="000E1837">
            <w:pPr>
              <w:rPr>
                <w:color w:val="000000" w:themeColor="text1"/>
                <w:sz w:val="26"/>
                <w:szCs w:val="26"/>
              </w:rPr>
            </w:pPr>
            <w:r w:rsidRPr="00CD1705">
              <w:rPr>
                <w:color w:val="000000" w:themeColor="text1"/>
                <w:sz w:val="26"/>
                <w:szCs w:val="26"/>
              </w:rPr>
              <w:t>Древнерусская литература и фольклор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rPr>
          <w:trHeight w:val="62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E1837" w:rsidRPr="00D90127" w:rsidRDefault="000E1837" w:rsidP="000E1837">
            <w:pPr>
              <w:rPr>
                <w:color w:val="000000" w:themeColor="text1"/>
                <w:sz w:val="26"/>
                <w:szCs w:val="26"/>
              </w:rPr>
            </w:pPr>
            <w:r w:rsidRPr="00CD1705">
              <w:rPr>
                <w:color w:val="000000" w:themeColor="text1"/>
                <w:sz w:val="26"/>
                <w:szCs w:val="26"/>
              </w:rPr>
              <w:t xml:space="preserve">Русская литература </w:t>
            </w:r>
            <w:r w:rsidRPr="00CD1705">
              <w:rPr>
                <w:color w:val="000000" w:themeColor="text1"/>
                <w:sz w:val="26"/>
                <w:szCs w:val="26"/>
                <w:lang w:val="en-US"/>
              </w:rPr>
              <w:t>XIX</w:t>
            </w:r>
            <w:r w:rsidRPr="00CD1705">
              <w:rPr>
                <w:color w:val="000000" w:themeColor="text1"/>
                <w:sz w:val="26"/>
                <w:szCs w:val="26"/>
              </w:rPr>
              <w:t xml:space="preserve"> века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rPr>
          <w:trHeight w:val="556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E1837" w:rsidRPr="00D90127" w:rsidRDefault="000E1837" w:rsidP="000E1837">
            <w:pPr>
              <w:rPr>
                <w:color w:val="000000" w:themeColor="text1"/>
                <w:sz w:val="26"/>
                <w:szCs w:val="26"/>
              </w:rPr>
            </w:pPr>
            <w:r w:rsidRPr="00CD1705">
              <w:rPr>
                <w:color w:val="000000" w:themeColor="text1"/>
                <w:sz w:val="26"/>
                <w:szCs w:val="26"/>
              </w:rPr>
              <w:t xml:space="preserve">Русская литература </w:t>
            </w:r>
            <w:proofErr w:type="gramStart"/>
            <w:r w:rsidRPr="00CD1705">
              <w:rPr>
                <w:color w:val="000000" w:themeColor="text1"/>
                <w:sz w:val="26"/>
                <w:szCs w:val="26"/>
              </w:rPr>
              <w:t>ХХ</w:t>
            </w:r>
            <w:proofErr w:type="gramEnd"/>
            <w:r w:rsidRPr="00CD1705">
              <w:rPr>
                <w:color w:val="000000" w:themeColor="text1"/>
                <w:sz w:val="26"/>
                <w:szCs w:val="26"/>
              </w:rPr>
              <w:t>-</w:t>
            </w:r>
            <w:r w:rsidRPr="00CD1705">
              <w:rPr>
                <w:color w:val="000000" w:themeColor="text1"/>
                <w:sz w:val="26"/>
                <w:szCs w:val="26"/>
                <w:lang w:val="en-US"/>
              </w:rPr>
              <w:t>XXI</w:t>
            </w:r>
            <w:r w:rsidRPr="00CD1705">
              <w:rPr>
                <w:color w:val="000000" w:themeColor="text1"/>
                <w:sz w:val="26"/>
                <w:szCs w:val="26"/>
              </w:rPr>
              <w:t xml:space="preserve"> века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rPr>
          <w:trHeight w:val="262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E1837" w:rsidRPr="00D90127" w:rsidRDefault="000E1837" w:rsidP="000E1837">
            <w:pPr>
              <w:rPr>
                <w:color w:val="000000" w:themeColor="text1"/>
                <w:sz w:val="26"/>
                <w:szCs w:val="26"/>
              </w:rPr>
            </w:pPr>
            <w:r w:rsidRPr="00CD1705">
              <w:rPr>
                <w:color w:val="000000" w:themeColor="text1"/>
                <w:sz w:val="26"/>
                <w:szCs w:val="26"/>
              </w:rPr>
              <w:t>Пушкиноведение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rPr>
          <w:trHeight w:val="34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E1837" w:rsidRPr="00D90127" w:rsidRDefault="000E1837" w:rsidP="000E1837">
            <w:pPr>
              <w:rPr>
                <w:color w:val="000000" w:themeColor="text1"/>
                <w:sz w:val="26"/>
                <w:szCs w:val="26"/>
              </w:rPr>
            </w:pPr>
            <w:r w:rsidRPr="00CD1705">
              <w:rPr>
                <w:color w:val="000000" w:themeColor="text1"/>
                <w:sz w:val="26"/>
                <w:szCs w:val="26"/>
              </w:rPr>
              <w:t>Зарубежная литература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rPr>
          <w:trHeight w:val="557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E1837" w:rsidRPr="00D90127" w:rsidRDefault="000E1837" w:rsidP="000E1837">
            <w:pPr>
              <w:rPr>
                <w:color w:val="000000" w:themeColor="text1"/>
                <w:sz w:val="26"/>
                <w:szCs w:val="26"/>
              </w:rPr>
            </w:pPr>
            <w:r w:rsidRPr="00CD1705">
              <w:rPr>
                <w:color w:val="000000" w:themeColor="text1"/>
                <w:sz w:val="26"/>
                <w:szCs w:val="26"/>
              </w:rPr>
              <w:lastRenderedPageBreak/>
              <w:t xml:space="preserve">Журналистика, реклама и </w:t>
            </w:r>
            <w:r w:rsidRPr="00CD1705">
              <w:rPr>
                <w:color w:val="000000" w:themeColor="text1"/>
                <w:sz w:val="26"/>
                <w:szCs w:val="26"/>
                <w:lang w:val="en-US"/>
              </w:rPr>
              <w:t>PR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rPr>
          <w:trHeight w:val="616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E1837" w:rsidRPr="00D90127" w:rsidRDefault="000E1837" w:rsidP="000E1837">
            <w:pPr>
              <w:rPr>
                <w:color w:val="000000" w:themeColor="text1"/>
                <w:sz w:val="26"/>
                <w:szCs w:val="26"/>
              </w:rPr>
            </w:pPr>
            <w:r w:rsidRPr="00CD1705">
              <w:rPr>
                <w:color w:val="000000" w:themeColor="text1"/>
                <w:sz w:val="26"/>
                <w:szCs w:val="26"/>
              </w:rPr>
              <w:t>Мировая художественная культура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rPr>
          <w:trHeight w:val="851"/>
        </w:trPr>
        <w:tc>
          <w:tcPr>
            <w:tcW w:w="3369" w:type="dxa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Неорганическая химия</w:t>
            </w: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Медицинская химия</w:t>
            </w: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Прикладная химия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Химия</w:t>
            </w: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E183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696357" w:rsidRPr="00D90127" w:rsidRDefault="0069635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16.02.2017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14.00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122</w:t>
            </w: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D90127">
              <w:rPr>
                <w:rFonts w:eastAsia="Calibri"/>
                <w:b/>
                <w:color w:val="000000" w:themeColor="text1"/>
                <w:kern w:val="3"/>
                <w:sz w:val="26"/>
                <w:szCs w:val="26"/>
                <w:lang w:eastAsia="ja-JP" w:bidi="fa-IR"/>
              </w:rPr>
              <w:t>М.В.Малгина</w:t>
            </w:r>
            <w:proofErr w:type="spellEnd"/>
            <w:r w:rsidRPr="00D90127"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  <w:t xml:space="preserve"> </w:t>
            </w:r>
            <w:proofErr w:type="spellStart"/>
            <w:r w:rsidRPr="00D90127"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  <w:t>Р.А.Делова</w:t>
            </w:r>
            <w:proofErr w:type="spellEnd"/>
          </w:p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90127"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  <w:t>О.А.Замкова</w:t>
            </w:r>
            <w:proofErr w:type="spellEnd"/>
          </w:p>
        </w:tc>
      </w:tr>
      <w:tr w:rsidR="000E1837" w:rsidRPr="00D90127" w:rsidTr="000E1837">
        <w:tc>
          <w:tcPr>
            <w:tcW w:w="3369" w:type="dxa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Физиология животных и человека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E1837" w:rsidRPr="00D90127" w:rsidRDefault="000E1837" w:rsidP="0069635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1</w:t>
            </w:r>
            <w:r w:rsidR="00696357">
              <w:rPr>
                <w:color w:val="000000" w:themeColor="text1"/>
                <w:sz w:val="26"/>
                <w:szCs w:val="26"/>
              </w:rPr>
              <w:t>6</w:t>
            </w:r>
            <w:r w:rsidRPr="00D90127">
              <w:rPr>
                <w:color w:val="000000" w:themeColor="text1"/>
                <w:sz w:val="26"/>
                <w:szCs w:val="26"/>
              </w:rPr>
              <w:t>.02.2017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14.00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122</w:t>
            </w: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D90127">
              <w:rPr>
                <w:rFonts w:eastAsia="Calibri"/>
                <w:b/>
                <w:color w:val="000000" w:themeColor="text1"/>
                <w:kern w:val="3"/>
                <w:sz w:val="26"/>
                <w:szCs w:val="26"/>
                <w:lang w:eastAsia="ja-JP" w:bidi="fa-IR"/>
              </w:rPr>
              <w:t>М.В.Малгина</w:t>
            </w:r>
            <w:proofErr w:type="spellEnd"/>
            <w:r w:rsidRPr="00D90127"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  <w:t xml:space="preserve"> </w:t>
            </w:r>
            <w:proofErr w:type="spellStart"/>
            <w:r w:rsidRPr="00D90127"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  <w:t>Р.А.Делова</w:t>
            </w:r>
            <w:proofErr w:type="spellEnd"/>
          </w:p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D90127"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  <w:t>О.А.Замкова</w:t>
            </w:r>
            <w:proofErr w:type="spellEnd"/>
          </w:p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c>
          <w:tcPr>
            <w:tcW w:w="3369" w:type="dxa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Физиология человека и животных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 xml:space="preserve">Медицина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E1837" w:rsidRPr="00D90127" w:rsidRDefault="000E1837" w:rsidP="0069635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1</w:t>
            </w:r>
            <w:r w:rsidR="00696357">
              <w:rPr>
                <w:color w:val="000000" w:themeColor="text1"/>
                <w:sz w:val="26"/>
                <w:szCs w:val="26"/>
              </w:rPr>
              <w:t>6</w:t>
            </w:r>
            <w:bookmarkStart w:id="0" w:name="_GoBack"/>
            <w:bookmarkEnd w:id="0"/>
            <w:r w:rsidRPr="00D90127">
              <w:rPr>
                <w:color w:val="000000" w:themeColor="text1"/>
                <w:sz w:val="26"/>
                <w:szCs w:val="26"/>
              </w:rPr>
              <w:t>.02.2017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14.00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122</w:t>
            </w:r>
          </w:p>
        </w:tc>
        <w:tc>
          <w:tcPr>
            <w:tcW w:w="2428" w:type="dxa"/>
            <w:tcBorders>
              <w:top w:val="single" w:sz="4" w:space="0" w:color="auto"/>
            </w:tcBorders>
          </w:tcPr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D90127">
              <w:rPr>
                <w:rFonts w:eastAsia="Calibri"/>
                <w:b/>
                <w:color w:val="000000" w:themeColor="text1"/>
                <w:kern w:val="3"/>
                <w:sz w:val="26"/>
                <w:szCs w:val="26"/>
                <w:lang w:eastAsia="ja-JP" w:bidi="fa-IR"/>
              </w:rPr>
              <w:t>М.В.Малгина</w:t>
            </w:r>
            <w:proofErr w:type="spellEnd"/>
            <w:r w:rsidRPr="00D90127"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  <w:t xml:space="preserve"> </w:t>
            </w:r>
            <w:proofErr w:type="spellStart"/>
            <w:r w:rsidRPr="00D90127"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  <w:t>Р.А.Делова</w:t>
            </w:r>
            <w:proofErr w:type="spellEnd"/>
          </w:p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D90127"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  <w:t>О.А.Замкова</w:t>
            </w:r>
            <w:proofErr w:type="spellEnd"/>
          </w:p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c>
          <w:tcPr>
            <w:tcW w:w="3369" w:type="dxa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Социология</w:t>
            </w:r>
          </w:p>
        </w:tc>
        <w:tc>
          <w:tcPr>
            <w:tcW w:w="1843" w:type="dxa"/>
            <w:vMerge w:val="restart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География</w:t>
            </w:r>
          </w:p>
        </w:tc>
        <w:tc>
          <w:tcPr>
            <w:tcW w:w="1418" w:type="dxa"/>
            <w:vMerge w:val="restart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15.02.2017</w:t>
            </w:r>
          </w:p>
        </w:tc>
        <w:tc>
          <w:tcPr>
            <w:tcW w:w="1080" w:type="dxa"/>
            <w:vMerge w:val="restart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14.00</w:t>
            </w:r>
          </w:p>
        </w:tc>
        <w:tc>
          <w:tcPr>
            <w:tcW w:w="720" w:type="dxa"/>
            <w:vMerge w:val="restart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122</w:t>
            </w:r>
          </w:p>
        </w:tc>
        <w:tc>
          <w:tcPr>
            <w:tcW w:w="2428" w:type="dxa"/>
            <w:vMerge w:val="restart"/>
          </w:tcPr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rFonts w:eastAsia="Calibri"/>
                <w:b/>
                <w:color w:val="000000" w:themeColor="text1"/>
                <w:kern w:val="3"/>
                <w:sz w:val="26"/>
                <w:szCs w:val="26"/>
                <w:lang w:eastAsia="ja-JP" w:bidi="fa-IR"/>
              </w:rPr>
            </w:pPr>
          </w:p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</w:pPr>
            <w:proofErr w:type="spellStart"/>
            <w:r w:rsidRPr="00D90127">
              <w:rPr>
                <w:rFonts w:eastAsia="Calibri"/>
                <w:b/>
                <w:color w:val="000000" w:themeColor="text1"/>
                <w:kern w:val="3"/>
                <w:sz w:val="26"/>
                <w:szCs w:val="26"/>
                <w:lang w:eastAsia="ja-JP" w:bidi="fa-IR"/>
              </w:rPr>
              <w:t>М.В.Малгина</w:t>
            </w:r>
            <w:proofErr w:type="spellEnd"/>
            <w:r w:rsidRPr="00D90127"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  <w:t xml:space="preserve"> </w:t>
            </w:r>
            <w:proofErr w:type="spellStart"/>
            <w:r w:rsidRPr="00D90127"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  <w:t>О.Ю.Калиничева</w:t>
            </w:r>
            <w:proofErr w:type="spellEnd"/>
            <w:r w:rsidRPr="00D90127"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  <w:t xml:space="preserve"> </w:t>
            </w:r>
          </w:p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D90127">
              <w:rPr>
                <w:rFonts w:eastAsia="Calibri"/>
                <w:color w:val="000000" w:themeColor="text1"/>
                <w:kern w:val="3"/>
                <w:sz w:val="26"/>
                <w:szCs w:val="26"/>
                <w:lang w:eastAsia="ja-JP" w:bidi="fa-IR"/>
              </w:rPr>
              <w:t>О.А.Замкова</w:t>
            </w:r>
            <w:proofErr w:type="spellEnd"/>
          </w:p>
        </w:tc>
      </w:tr>
      <w:tr w:rsidR="000E1837" w:rsidRPr="00D90127" w:rsidTr="000E1837">
        <w:tc>
          <w:tcPr>
            <w:tcW w:w="3369" w:type="dxa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География Нижегородской области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c>
          <w:tcPr>
            <w:tcW w:w="3369" w:type="dxa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Физическая география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rPr>
          <w:trHeight w:val="318"/>
        </w:trPr>
        <w:tc>
          <w:tcPr>
            <w:tcW w:w="3369" w:type="dxa"/>
            <w:tcBorders>
              <w:bottom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Экологическая география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rPr>
          <w:trHeight w:val="502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Прикладные проблемы экономики и бизнеса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rPr>
          <w:trHeight w:val="229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Зоология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rPr>
          <w:trHeight w:val="491"/>
        </w:trPr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Физиология человека и животных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rPr>
          <w:trHeight w:val="546"/>
        </w:trPr>
        <w:tc>
          <w:tcPr>
            <w:tcW w:w="3369" w:type="dxa"/>
            <w:tcBorders>
              <w:top w:val="single" w:sz="4" w:space="0" w:color="auto"/>
            </w:tcBorders>
          </w:tcPr>
          <w:p w:rsidR="000E1837" w:rsidRPr="00D90127" w:rsidRDefault="000E1837" w:rsidP="000E1837">
            <w:pPr>
              <w:rPr>
                <w:color w:val="000000" w:themeColor="text1"/>
                <w:sz w:val="26"/>
                <w:szCs w:val="26"/>
              </w:rPr>
            </w:pPr>
            <w:r w:rsidRPr="002619FA">
              <w:rPr>
                <w:color w:val="000000" w:themeColor="text1"/>
                <w:sz w:val="26"/>
                <w:szCs w:val="26"/>
              </w:rPr>
              <w:t>Современные социально-экономические проблемы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widowControl w:val="0"/>
              <w:suppressAutoHyphens/>
              <w:autoSpaceDN w:val="0"/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c>
          <w:tcPr>
            <w:tcW w:w="3369" w:type="dxa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Страноведение Великобритании</w:t>
            </w:r>
          </w:p>
        </w:tc>
        <w:tc>
          <w:tcPr>
            <w:tcW w:w="1843" w:type="dxa"/>
            <w:vMerge w:val="restart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Английский язык</w:t>
            </w:r>
          </w:p>
        </w:tc>
        <w:tc>
          <w:tcPr>
            <w:tcW w:w="1418" w:type="dxa"/>
            <w:vMerge w:val="restart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13.02.2017</w:t>
            </w:r>
          </w:p>
        </w:tc>
        <w:tc>
          <w:tcPr>
            <w:tcW w:w="1080" w:type="dxa"/>
            <w:vMerge w:val="restart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14.00</w:t>
            </w:r>
          </w:p>
        </w:tc>
        <w:tc>
          <w:tcPr>
            <w:tcW w:w="720" w:type="dxa"/>
            <w:vMerge w:val="restart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331</w:t>
            </w:r>
          </w:p>
        </w:tc>
        <w:tc>
          <w:tcPr>
            <w:tcW w:w="2428" w:type="dxa"/>
            <w:vMerge w:val="restart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b/>
                <w:color w:val="000000" w:themeColor="text1"/>
                <w:sz w:val="26"/>
                <w:szCs w:val="26"/>
              </w:rPr>
              <w:t>Л.В.Кузина</w:t>
            </w:r>
            <w:r w:rsidRPr="00D90127">
              <w:rPr>
                <w:color w:val="000000" w:themeColor="text1"/>
                <w:sz w:val="26"/>
                <w:szCs w:val="26"/>
              </w:rPr>
              <w:t xml:space="preserve"> С.Л.Горшкова</w:t>
            </w: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В.Б.Руин</w:t>
            </w: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В.И.Мельникова</w:t>
            </w:r>
          </w:p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И.А.Грачёва</w:t>
            </w:r>
          </w:p>
        </w:tc>
      </w:tr>
      <w:tr w:rsidR="000E1837" w:rsidRPr="00D90127" w:rsidTr="000E1837">
        <w:tc>
          <w:tcPr>
            <w:tcW w:w="3369" w:type="dxa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Литература зарубежья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0E1837" w:rsidRPr="00D90127" w:rsidTr="000E1837">
        <w:tc>
          <w:tcPr>
            <w:tcW w:w="3369" w:type="dxa"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  <w:r w:rsidRPr="00D90127">
              <w:rPr>
                <w:color w:val="000000" w:themeColor="text1"/>
                <w:sz w:val="26"/>
                <w:szCs w:val="26"/>
              </w:rPr>
              <w:t>Проблемы отечественной и зарубежной истории и культуры</w:t>
            </w:r>
          </w:p>
        </w:tc>
        <w:tc>
          <w:tcPr>
            <w:tcW w:w="1843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8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28" w:type="dxa"/>
            <w:vMerge/>
          </w:tcPr>
          <w:p w:rsidR="000E1837" w:rsidRPr="00D90127" w:rsidRDefault="000E1837" w:rsidP="000E1837">
            <w:pPr>
              <w:spacing w:line="240" w:lineRule="atLeast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0E1837" w:rsidRPr="00E710B4" w:rsidRDefault="000E1837" w:rsidP="000E1837">
      <w:pPr>
        <w:spacing w:after="200" w:line="276" w:lineRule="auto"/>
        <w:ind w:left="405"/>
        <w:jc w:val="both"/>
        <w:rPr>
          <w:sz w:val="28"/>
          <w:szCs w:val="28"/>
          <w:u w:val="single"/>
        </w:rPr>
      </w:pPr>
    </w:p>
    <w:p w:rsidR="000E1837" w:rsidRPr="00E710B4" w:rsidRDefault="000E1837" w:rsidP="000E1837">
      <w:pPr>
        <w:spacing w:after="200" w:line="276" w:lineRule="auto"/>
        <w:ind w:left="405"/>
        <w:rPr>
          <w:b/>
          <w:sz w:val="28"/>
          <w:szCs w:val="28"/>
        </w:rPr>
      </w:pPr>
    </w:p>
    <w:p w:rsidR="00A945D7" w:rsidRDefault="00A945D7"/>
    <w:sectPr w:rsidR="00A945D7" w:rsidSect="000E183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D33"/>
    <w:rsid w:val="00000908"/>
    <w:rsid w:val="00006E1A"/>
    <w:rsid w:val="000072E3"/>
    <w:rsid w:val="0001007A"/>
    <w:rsid w:val="00012F9C"/>
    <w:rsid w:val="00013B47"/>
    <w:rsid w:val="00014B03"/>
    <w:rsid w:val="00017E85"/>
    <w:rsid w:val="0002195B"/>
    <w:rsid w:val="00022859"/>
    <w:rsid w:val="00024246"/>
    <w:rsid w:val="000251C0"/>
    <w:rsid w:val="000272E2"/>
    <w:rsid w:val="00031387"/>
    <w:rsid w:val="00031629"/>
    <w:rsid w:val="00033F9F"/>
    <w:rsid w:val="0003580A"/>
    <w:rsid w:val="000371B9"/>
    <w:rsid w:val="000434AD"/>
    <w:rsid w:val="000434D9"/>
    <w:rsid w:val="00044CD5"/>
    <w:rsid w:val="00051207"/>
    <w:rsid w:val="00052B04"/>
    <w:rsid w:val="000562C8"/>
    <w:rsid w:val="00060ED2"/>
    <w:rsid w:val="00061B15"/>
    <w:rsid w:val="00066F1D"/>
    <w:rsid w:val="00073A3C"/>
    <w:rsid w:val="00074101"/>
    <w:rsid w:val="000741CA"/>
    <w:rsid w:val="00074975"/>
    <w:rsid w:val="00076D64"/>
    <w:rsid w:val="0008035C"/>
    <w:rsid w:val="00081E31"/>
    <w:rsid w:val="000838E8"/>
    <w:rsid w:val="000841BA"/>
    <w:rsid w:val="00084338"/>
    <w:rsid w:val="00086A7D"/>
    <w:rsid w:val="00087061"/>
    <w:rsid w:val="00087111"/>
    <w:rsid w:val="00087C2E"/>
    <w:rsid w:val="00087C69"/>
    <w:rsid w:val="00090453"/>
    <w:rsid w:val="00092DDE"/>
    <w:rsid w:val="00093D49"/>
    <w:rsid w:val="00094583"/>
    <w:rsid w:val="0009463D"/>
    <w:rsid w:val="000A11CF"/>
    <w:rsid w:val="000A30D4"/>
    <w:rsid w:val="000A653A"/>
    <w:rsid w:val="000A6AF8"/>
    <w:rsid w:val="000A73BB"/>
    <w:rsid w:val="000B40F5"/>
    <w:rsid w:val="000B4D5F"/>
    <w:rsid w:val="000B5ED9"/>
    <w:rsid w:val="000B608E"/>
    <w:rsid w:val="000B7DCC"/>
    <w:rsid w:val="000C17F0"/>
    <w:rsid w:val="000C24F8"/>
    <w:rsid w:val="000C394F"/>
    <w:rsid w:val="000C41D2"/>
    <w:rsid w:val="000C497B"/>
    <w:rsid w:val="000C4D35"/>
    <w:rsid w:val="000C549A"/>
    <w:rsid w:val="000C6A8C"/>
    <w:rsid w:val="000C7D88"/>
    <w:rsid w:val="000C7F25"/>
    <w:rsid w:val="000D0D0D"/>
    <w:rsid w:val="000D7895"/>
    <w:rsid w:val="000E1837"/>
    <w:rsid w:val="000E2781"/>
    <w:rsid w:val="000E5C1C"/>
    <w:rsid w:val="000E653F"/>
    <w:rsid w:val="000F426F"/>
    <w:rsid w:val="000F5089"/>
    <w:rsid w:val="000F5F66"/>
    <w:rsid w:val="000F7A47"/>
    <w:rsid w:val="00100F00"/>
    <w:rsid w:val="00101D98"/>
    <w:rsid w:val="0010682C"/>
    <w:rsid w:val="001160B5"/>
    <w:rsid w:val="001173BF"/>
    <w:rsid w:val="00117857"/>
    <w:rsid w:val="00121316"/>
    <w:rsid w:val="00123A86"/>
    <w:rsid w:val="0012741E"/>
    <w:rsid w:val="001312A3"/>
    <w:rsid w:val="001336B3"/>
    <w:rsid w:val="00133723"/>
    <w:rsid w:val="00141861"/>
    <w:rsid w:val="00142EDF"/>
    <w:rsid w:val="00144004"/>
    <w:rsid w:val="001456E8"/>
    <w:rsid w:val="00145FDB"/>
    <w:rsid w:val="00146BEA"/>
    <w:rsid w:val="00150C4B"/>
    <w:rsid w:val="00152270"/>
    <w:rsid w:val="00160E40"/>
    <w:rsid w:val="00161D50"/>
    <w:rsid w:val="0016200C"/>
    <w:rsid w:val="00162F53"/>
    <w:rsid w:val="00162F5D"/>
    <w:rsid w:val="00162FA0"/>
    <w:rsid w:val="00164297"/>
    <w:rsid w:val="00166427"/>
    <w:rsid w:val="00166B80"/>
    <w:rsid w:val="00170193"/>
    <w:rsid w:val="00173024"/>
    <w:rsid w:val="0017483F"/>
    <w:rsid w:val="001765D5"/>
    <w:rsid w:val="001777DC"/>
    <w:rsid w:val="00181C13"/>
    <w:rsid w:val="001850F9"/>
    <w:rsid w:val="00185B0F"/>
    <w:rsid w:val="00186E73"/>
    <w:rsid w:val="001878CE"/>
    <w:rsid w:val="00187A27"/>
    <w:rsid w:val="0019097E"/>
    <w:rsid w:val="001912FD"/>
    <w:rsid w:val="0019239B"/>
    <w:rsid w:val="001927A3"/>
    <w:rsid w:val="001934F1"/>
    <w:rsid w:val="001A062F"/>
    <w:rsid w:val="001A4143"/>
    <w:rsid w:val="001A5493"/>
    <w:rsid w:val="001A749E"/>
    <w:rsid w:val="001A77BB"/>
    <w:rsid w:val="001A79A8"/>
    <w:rsid w:val="001B76F7"/>
    <w:rsid w:val="001C2F8F"/>
    <w:rsid w:val="001C35EE"/>
    <w:rsid w:val="001C38C5"/>
    <w:rsid w:val="001C59A8"/>
    <w:rsid w:val="001C70C7"/>
    <w:rsid w:val="001C7378"/>
    <w:rsid w:val="001D2BFA"/>
    <w:rsid w:val="001D2D24"/>
    <w:rsid w:val="001D5C52"/>
    <w:rsid w:val="001D63B1"/>
    <w:rsid w:val="001E333B"/>
    <w:rsid w:val="001E3442"/>
    <w:rsid w:val="001F26A3"/>
    <w:rsid w:val="001F4F96"/>
    <w:rsid w:val="001F5895"/>
    <w:rsid w:val="0021181F"/>
    <w:rsid w:val="00214E1A"/>
    <w:rsid w:val="0021633A"/>
    <w:rsid w:val="00221F41"/>
    <w:rsid w:val="00226067"/>
    <w:rsid w:val="0023099C"/>
    <w:rsid w:val="002334BA"/>
    <w:rsid w:val="002339FA"/>
    <w:rsid w:val="00235769"/>
    <w:rsid w:val="0023587C"/>
    <w:rsid w:val="002370B8"/>
    <w:rsid w:val="00241091"/>
    <w:rsid w:val="00247287"/>
    <w:rsid w:val="00251058"/>
    <w:rsid w:val="002526C7"/>
    <w:rsid w:val="00253C71"/>
    <w:rsid w:val="002573B4"/>
    <w:rsid w:val="00262B99"/>
    <w:rsid w:val="002649EB"/>
    <w:rsid w:val="00267990"/>
    <w:rsid w:val="00271D33"/>
    <w:rsid w:val="00272BA2"/>
    <w:rsid w:val="00273417"/>
    <w:rsid w:val="002734BD"/>
    <w:rsid w:val="0027456F"/>
    <w:rsid w:val="00277BEC"/>
    <w:rsid w:val="002805F6"/>
    <w:rsid w:val="002811C4"/>
    <w:rsid w:val="00281FF3"/>
    <w:rsid w:val="00283093"/>
    <w:rsid w:val="002864FB"/>
    <w:rsid w:val="002872AA"/>
    <w:rsid w:val="0028741A"/>
    <w:rsid w:val="00291501"/>
    <w:rsid w:val="00291A99"/>
    <w:rsid w:val="002942E7"/>
    <w:rsid w:val="0029527C"/>
    <w:rsid w:val="00295592"/>
    <w:rsid w:val="00296334"/>
    <w:rsid w:val="002A00DF"/>
    <w:rsid w:val="002A01A0"/>
    <w:rsid w:val="002A10B6"/>
    <w:rsid w:val="002A18ED"/>
    <w:rsid w:val="002A33A8"/>
    <w:rsid w:val="002A7824"/>
    <w:rsid w:val="002B1407"/>
    <w:rsid w:val="002B1671"/>
    <w:rsid w:val="002B2B78"/>
    <w:rsid w:val="002B3E4C"/>
    <w:rsid w:val="002B4CA6"/>
    <w:rsid w:val="002B51C3"/>
    <w:rsid w:val="002C0C1C"/>
    <w:rsid w:val="002C256A"/>
    <w:rsid w:val="002C4038"/>
    <w:rsid w:val="002D27B3"/>
    <w:rsid w:val="002D2C4D"/>
    <w:rsid w:val="002D2F13"/>
    <w:rsid w:val="002D3331"/>
    <w:rsid w:val="002D6080"/>
    <w:rsid w:val="002E07BC"/>
    <w:rsid w:val="002E21B9"/>
    <w:rsid w:val="002E3DF7"/>
    <w:rsid w:val="002E4BC1"/>
    <w:rsid w:val="002F05FF"/>
    <w:rsid w:val="002F2935"/>
    <w:rsid w:val="002F796A"/>
    <w:rsid w:val="002F7EE4"/>
    <w:rsid w:val="003002A2"/>
    <w:rsid w:val="003026AA"/>
    <w:rsid w:val="00303D13"/>
    <w:rsid w:val="00306947"/>
    <w:rsid w:val="0031281C"/>
    <w:rsid w:val="00312FA2"/>
    <w:rsid w:val="00313CB3"/>
    <w:rsid w:val="00314814"/>
    <w:rsid w:val="0031524B"/>
    <w:rsid w:val="00315E89"/>
    <w:rsid w:val="00317DDA"/>
    <w:rsid w:val="00317E6D"/>
    <w:rsid w:val="00320DDA"/>
    <w:rsid w:val="00323020"/>
    <w:rsid w:val="00326586"/>
    <w:rsid w:val="00326DB5"/>
    <w:rsid w:val="00327D26"/>
    <w:rsid w:val="003301E6"/>
    <w:rsid w:val="00330FEE"/>
    <w:rsid w:val="00332EA6"/>
    <w:rsid w:val="0033329B"/>
    <w:rsid w:val="00334EF5"/>
    <w:rsid w:val="003416A1"/>
    <w:rsid w:val="00341F4A"/>
    <w:rsid w:val="00351583"/>
    <w:rsid w:val="00353F96"/>
    <w:rsid w:val="0035537A"/>
    <w:rsid w:val="0035635A"/>
    <w:rsid w:val="003608B0"/>
    <w:rsid w:val="00361324"/>
    <w:rsid w:val="00361714"/>
    <w:rsid w:val="00362C96"/>
    <w:rsid w:val="0036579D"/>
    <w:rsid w:val="00366526"/>
    <w:rsid w:val="0037205B"/>
    <w:rsid w:val="00373BD5"/>
    <w:rsid w:val="00373FCA"/>
    <w:rsid w:val="0037737B"/>
    <w:rsid w:val="0038036D"/>
    <w:rsid w:val="00381B8C"/>
    <w:rsid w:val="00384F35"/>
    <w:rsid w:val="0039184C"/>
    <w:rsid w:val="003925C9"/>
    <w:rsid w:val="00393942"/>
    <w:rsid w:val="00394ACF"/>
    <w:rsid w:val="00394EC8"/>
    <w:rsid w:val="00397440"/>
    <w:rsid w:val="003A1A38"/>
    <w:rsid w:val="003A2222"/>
    <w:rsid w:val="003A5C76"/>
    <w:rsid w:val="003A714F"/>
    <w:rsid w:val="003B192A"/>
    <w:rsid w:val="003B456A"/>
    <w:rsid w:val="003C3927"/>
    <w:rsid w:val="003C5AC6"/>
    <w:rsid w:val="003C625B"/>
    <w:rsid w:val="003C65AD"/>
    <w:rsid w:val="003C6A54"/>
    <w:rsid w:val="003C7965"/>
    <w:rsid w:val="003D022E"/>
    <w:rsid w:val="003D221F"/>
    <w:rsid w:val="003D2E3E"/>
    <w:rsid w:val="003D6FB0"/>
    <w:rsid w:val="003E02D9"/>
    <w:rsid w:val="003E3BA0"/>
    <w:rsid w:val="003E4990"/>
    <w:rsid w:val="003E5E3C"/>
    <w:rsid w:val="003F2AAA"/>
    <w:rsid w:val="003F5B16"/>
    <w:rsid w:val="003F7440"/>
    <w:rsid w:val="00402286"/>
    <w:rsid w:val="00404E1F"/>
    <w:rsid w:val="00405D0A"/>
    <w:rsid w:val="00407DF1"/>
    <w:rsid w:val="00411494"/>
    <w:rsid w:val="004117E4"/>
    <w:rsid w:val="00411874"/>
    <w:rsid w:val="00412E7F"/>
    <w:rsid w:val="00413769"/>
    <w:rsid w:val="0041557B"/>
    <w:rsid w:val="004155D3"/>
    <w:rsid w:val="004172C0"/>
    <w:rsid w:val="0041754C"/>
    <w:rsid w:val="0042223E"/>
    <w:rsid w:val="00425023"/>
    <w:rsid w:val="0042588C"/>
    <w:rsid w:val="00430073"/>
    <w:rsid w:val="00430BAD"/>
    <w:rsid w:val="00430C09"/>
    <w:rsid w:val="004311BF"/>
    <w:rsid w:val="0043120E"/>
    <w:rsid w:val="00434177"/>
    <w:rsid w:val="004416CF"/>
    <w:rsid w:val="00444CBD"/>
    <w:rsid w:val="00451498"/>
    <w:rsid w:val="004525D9"/>
    <w:rsid w:val="004573F7"/>
    <w:rsid w:val="0046066B"/>
    <w:rsid w:val="00460975"/>
    <w:rsid w:val="00461F06"/>
    <w:rsid w:val="004625AE"/>
    <w:rsid w:val="0046499B"/>
    <w:rsid w:val="004650F6"/>
    <w:rsid w:val="0047254A"/>
    <w:rsid w:val="00477B8C"/>
    <w:rsid w:val="00480368"/>
    <w:rsid w:val="00484BAC"/>
    <w:rsid w:val="00484DDA"/>
    <w:rsid w:val="004860CF"/>
    <w:rsid w:val="00486DE8"/>
    <w:rsid w:val="004919D0"/>
    <w:rsid w:val="004928D8"/>
    <w:rsid w:val="00494E60"/>
    <w:rsid w:val="0049503E"/>
    <w:rsid w:val="0049543D"/>
    <w:rsid w:val="0049610B"/>
    <w:rsid w:val="0049638E"/>
    <w:rsid w:val="004A3185"/>
    <w:rsid w:val="004A425C"/>
    <w:rsid w:val="004A742A"/>
    <w:rsid w:val="004A7608"/>
    <w:rsid w:val="004B0CB7"/>
    <w:rsid w:val="004B3FC3"/>
    <w:rsid w:val="004C36AB"/>
    <w:rsid w:val="004C7124"/>
    <w:rsid w:val="004D35F6"/>
    <w:rsid w:val="004D3C56"/>
    <w:rsid w:val="004D5B43"/>
    <w:rsid w:val="004D7667"/>
    <w:rsid w:val="004E324B"/>
    <w:rsid w:val="004E3C09"/>
    <w:rsid w:val="004E5D9B"/>
    <w:rsid w:val="004E6B73"/>
    <w:rsid w:val="004E7C3B"/>
    <w:rsid w:val="004F0356"/>
    <w:rsid w:val="004F0D54"/>
    <w:rsid w:val="004F25F6"/>
    <w:rsid w:val="004F434D"/>
    <w:rsid w:val="004F4AFC"/>
    <w:rsid w:val="004F61F0"/>
    <w:rsid w:val="00505359"/>
    <w:rsid w:val="00505CE8"/>
    <w:rsid w:val="005102D5"/>
    <w:rsid w:val="00512CC1"/>
    <w:rsid w:val="00513001"/>
    <w:rsid w:val="005130BD"/>
    <w:rsid w:val="00513E4A"/>
    <w:rsid w:val="00513EBE"/>
    <w:rsid w:val="0051543A"/>
    <w:rsid w:val="00515AF7"/>
    <w:rsid w:val="00515DF4"/>
    <w:rsid w:val="00516025"/>
    <w:rsid w:val="005169BB"/>
    <w:rsid w:val="00516E09"/>
    <w:rsid w:val="00526B8A"/>
    <w:rsid w:val="00531A80"/>
    <w:rsid w:val="00531EA0"/>
    <w:rsid w:val="00534494"/>
    <w:rsid w:val="00534A45"/>
    <w:rsid w:val="00534E91"/>
    <w:rsid w:val="0054300C"/>
    <w:rsid w:val="0054304E"/>
    <w:rsid w:val="005431E6"/>
    <w:rsid w:val="00545B92"/>
    <w:rsid w:val="00546C7E"/>
    <w:rsid w:val="00550B3D"/>
    <w:rsid w:val="0055198F"/>
    <w:rsid w:val="005557EE"/>
    <w:rsid w:val="005562C9"/>
    <w:rsid w:val="00560346"/>
    <w:rsid w:val="0056046C"/>
    <w:rsid w:val="00566862"/>
    <w:rsid w:val="00570241"/>
    <w:rsid w:val="00572A88"/>
    <w:rsid w:val="0057489A"/>
    <w:rsid w:val="00575CAF"/>
    <w:rsid w:val="00577007"/>
    <w:rsid w:val="0057745C"/>
    <w:rsid w:val="0057783B"/>
    <w:rsid w:val="005818FB"/>
    <w:rsid w:val="00581C04"/>
    <w:rsid w:val="005831B6"/>
    <w:rsid w:val="00586FBD"/>
    <w:rsid w:val="00587CFA"/>
    <w:rsid w:val="005913F6"/>
    <w:rsid w:val="00593B5D"/>
    <w:rsid w:val="005951B8"/>
    <w:rsid w:val="00595EA7"/>
    <w:rsid w:val="005A0E20"/>
    <w:rsid w:val="005A1AF4"/>
    <w:rsid w:val="005A34BE"/>
    <w:rsid w:val="005A552E"/>
    <w:rsid w:val="005A68D0"/>
    <w:rsid w:val="005B0982"/>
    <w:rsid w:val="005B1030"/>
    <w:rsid w:val="005B1DCF"/>
    <w:rsid w:val="005B24DF"/>
    <w:rsid w:val="005B35FF"/>
    <w:rsid w:val="005B3FED"/>
    <w:rsid w:val="005B74F3"/>
    <w:rsid w:val="005C1FCA"/>
    <w:rsid w:val="005C2299"/>
    <w:rsid w:val="005C4FBE"/>
    <w:rsid w:val="005C744F"/>
    <w:rsid w:val="005D1DEF"/>
    <w:rsid w:val="005D5AE6"/>
    <w:rsid w:val="005D5F0F"/>
    <w:rsid w:val="005E3B25"/>
    <w:rsid w:val="005E559D"/>
    <w:rsid w:val="005E7F38"/>
    <w:rsid w:val="005F2564"/>
    <w:rsid w:val="005F7072"/>
    <w:rsid w:val="005F7D86"/>
    <w:rsid w:val="006018EC"/>
    <w:rsid w:val="006019C3"/>
    <w:rsid w:val="00603151"/>
    <w:rsid w:val="00605E82"/>
    <w:rsid w:val="00606559"/>
    <w:rsid w:val="00606FA0"/>
    <w:rsid w:val="0061012D"/>
    <w:rsid w:val="00610DE2"/>
    <w:rsid w:val="00612B7C"/>
    <w:rsid w:val="00612F06"/>
    <w:rsid w:val="00614BD8"/>
    <w:rsid w:val="00617ACA"/>
    <w:rsid w:val="00621027"/>
    <w:rsid w:val="00622986"/>
    <w:rsid w:val="00624513"/>
    <w:rsid w:val="00624C1A"/>
    <w:rsid w:val="00625547"/>
    <w:rsid w:val="00626726"/>
    <w:rsid w:val="006303AC"/>
    <w:rsid w:val="00630D59"/>
    <w:rsid w:val="006321FC"/>
    <w:rsid w:val="0063448D"/>
    <w:rsid w:val="006347DB"/>
    <w:rsid w:val="006414D8"/>
    <w:rsid w:val="00642454"/>
    <w:rsid w:val="006445B3"/>
    <w:rsid w:val="00647A56"/>
    <w:rsid w:val="00651667"/>
    <w:rsid w:val="006516AD"/>
    <w:rsid w:val="00652045"/>
    <w:rsid w:val="0065290D"/>
    <w:rsid w:val="00653FAE"/>
    <w:rsid w:val="00657C89"/>
    <w:rsid w:val="00661CBD"/>
    <w:rsid w:val="00661D31"/>
    <w:rsid w:val="00663324"/>
    <w:rsid w:val="00663C08"/>
    <w:rsid w:val="006648F5"/>
    <w:rsid w:val="0066773B"/>
    <w:rsid w:val="00667869"/>
    <w:rsid w:val="00671647"/>
    <w:rsid w:val="006725F0"/>
    <w:rsid w:val="00674A64"/>
    <w:rsid w:val="00674D48"/>
    <w:rsid w:val="006770D9"/>
    <w:rsid w:val="006815BA"/>
    <w:rsid w:val="0068172B"/>
    <w:rsid w:val="00681A43"/>
    <w:rsid w:val="00685B13"/>
    <w:rsid w:val="00690BDB"/>
    <w:rsid w:val="00696357"/>
    <w:rsid w:val="00697DD7"/>
    <w:rsid w:val="006B03E6"/>
    <w:rsid w:val="006B14FB"/>
    <w:rsid w:val="006B4515"/>
    <w:rsid w:val="006C07E2"/>
    <w:rsid w:val="006C0E0D"/>
    <w:rsid w:val="006C1DCC"/>
    <w:rsid w:val="006C291E"/>
    <w:rsid w:val="006C433F"/>
    <w:rsid w:val="006C7CBF"/>
    <w:rsid w:val="006D199B"/>
    <w:rsid w:val="006D28E9"/>
    <w:rsid w:val="006E236A"/>
    <w:rsid w:val="006E24A8"/>
    <w:rsid w:val="006E4262"/>
    <w:rsid w:val="006E4DD6"/>
    <w:rsid w:val="006E516C"/>
    <w:rsid w:val="006E6163"/>
    <w:rsid w:val="006E6FF1"/>
    <w:rsid w:val="006F05B2"/>
    <w:rsid w:val="006F23B2"/>
    <w:rsid w:val="006F2E2E"/>
    <w:rsid w:val="006F76A7"/>
    <w:rsid w:val="006F76CC"/>
    <w:rsid w:val="0070670B"/>
    <w:rsid w:val="007105E8"/>
    <w:rsid w:val="00711A03"/>
    <w:rsid w:val="00712380"/>
    <w:rsid w:val="007134FF"/>
    <w:rsid w:val="0072264E"/>
    <w:rsid w:val="00725AF4"/>
    <w:rsid w:val="00726E54"/>
    <w:rsid w:val="007323DE"/>
    <w:rsid w:val="00733757"/>
    <w:rsid w:val="0073561B"/>
    <w:rsid w:val="00736A52"/>
    <w:rsid w:val="00736F38"/>
    <w:rsid w:val="007402DF"/>
    <w:rsid w:val="00741F31"/>
    <w:rsid w:val="0074240E"/>
    <w:rsid w:val="00743992"/>
    <w:rsid w:val="00743C63"/>
    <w:rsid w:val="00743EC4"/>
    <w:rsid w:val="0074463F"/>
    <w:rsid w:val="00761105"/>
    <w:rsid w:val="00763AAC"/>
    <w:rsid w:val="0076511D"/>
    <w:rsid w:val="007656B7"/>
    <w:rsid w:val="00766455"/>
    <w:rsid w:val="0076794D"/>
    <w:rsid w:val="00770091"/>
    <w:rsid w:val="00770110"/>
    <w:rsid w:val="00774B0F"/>
    <w:rsid w:val="007770FE"/>
    <w:rsid w:val="00777653"/>
    <w:rsid w:val="00780810"/>
    <w:rsid w:val="00785755"/>
    <w:rsid w:val="007860D9"/>
    <w:rsid w:val="007867A9"/>
    <w:rsid w:val="00786E56"/>
    <w:rsid w:val="0078735E"/>
    <w:rsid w:val="00794D90"/>
    <w:rsid w:val="00795978"/>
    <w:rsid w:val="00797167"/>
    <w:rsid w:val="007A031E"/>
    <w:rsid w:val="007A0507"/>
    <w:rsid w:val="007A5FC6"/>
    <w:rsid w:val="007B0728"/>
    <w:rsid w:val="007B09B6"/>
    <w:rsid w:val="007B0FDE"/>
    <w:rsid w:val="007B3F9F"/>
    <w:rsid w:val="007B7180"/>
    <w:rsid w:val="007B7FE7"/>
    <w:rsid w:val="007C0612"/>
    <w:rsid w:val="007C16A1"/>
    <w:rsid w:val="007C3C8E"/>
    <w:rsid w:val="007C478A"/>
    <w:rsid w:val="007C5902"/>
    <w:rsid w:val="007C696C"/>
    <w:rsid w:val="007C799C"/>
    <w:rsid w:val="007D5EEB"/>
    <w:rsid w:val="007D6692"/>
    <w:rsid w:val="007E1FC0"/>
    <w:rsid w:val="007E4AC4"/>
    <w:rsid w:val="007E6CD0"/>
    <w:rsid w:val="007E6EF9"/>
    <w:rsid w:val="007E7BB0"/>
    <w:rsid w:val="007F12B8"/>
    <w:rsid w:val="007F4B0A"/>
    <w:rsid w:val="007F6F37"/>
    <w:rsid w:val="008008F6"/>
    <w:rsid w:val="00803427"/>
    <w:rsid w:val="0080618E"/>
    <w:rsid w:val="008139B1"/>
    <w:rsid w:val="00815792"/>
    <w:rsid w:val="00820DEE"/>
    <w:rsid w:val="00821906"/>
    <w:rsid w:val="00821B7B"/>
    <w:rsid w:val="008226DF"/>
    <w:rsid w:val="0082428D"/>
    <w:rsid w:val="00827858"/>
    <w:rsid w:val="00832910"/>
    <w:rsid w:val="00832A9E"/>
    <w:rsid w:val="00835FBB"/>
    <w:rsid w:val="00841984"/>
    <w:rsid w:val="00845B2B"/>
    <w:rsid w:val="00846DE9"/>
    <w:rsid w:val="00853B8A"/>
    <w:rsid w:val="00854751"/>
    <w:rsid w:val="00856EE2"/>
    <w:rsid w:val="00857560"/>
    <w:rsid w:val="00860DAA"/>
    <w:rsid w:val="00860F2B"/>
    <w:rsid w:val="0086451F"/>
    <w:rsid w:val="008743E2"/>
    <w:rsid w:val="00875815"/>
    <w:rsid w:val="00875ECB"/>
    <w:rsid w:val="0087686C"/>
    <w:rsid w:val="00876BF5"/>
    <w:rsid w:val="008800A1"/>
    <w:rsid w:val="00880840"/>
    <w:rsid w:val="00880F8E"/>
    <w:rsid w:val="00885F9D"/>
    <w:rsid w:val="00886CCB"/>
    <w:rsid w:val="00887BD1"/>
    <w:rsid w:val="00890001"/>
    <w:rsid w:val="008902D8"/>
    <w:rsid w:val="00895CFF"/>
    <w:rsid w:val="008967BE"/>
    <w:rsid w:val="008971BA"/>
    <w:rsid w:val="008A011C"/>
    <w:rsid w:val="008A025B"/>
    <w:rsid w:val="008A0E44"/>
    <w:rsid w:val="008A6909"/>
    <w:rsid w:val="008A6D3A"/>
    <w:rsid w:val="008B1E5C"/>
    <w:rsid w:val="008B6C16"/>
    <w:rsid w:val="008B6C3D"/>
    <w:rsid w:val="008B7618"/>
    <w:rsid w:val="008C1AC3"/>
    <w:rsid w:val="008C4669"/>
    <w:rsid w:val="008C6C57"/>
    <w:rsid w:val="008C6EC9"/>
    <w:rsid w:val="008D0DEF"/>
    <w:rsid w:val="008D3894"/>
    <w:rsid w:val="008E264D"/>
    <w:rsid w:val="008E6EBE"/>
    <w:rsid w:val="008F1986"/>
    <w:rsid w:val="008F47F9"/>
    <w:rsid w:val="008F4F24"/>
    <w:rsid w:val="008F7E29"/>
    <w:rsid w:val="0090138E"/>
    <w:rsid w:val="00902155"/>
    <w:rsid w:val="00902262"/>
    <w:rsid w:val="00902A6C"/>
    <w:rsid w:val="00910A04"/>
    <w:rsid w:val="00910CCA"/>
    <w:rsid w:val="00912744"/>
    <w:rsid w:val="00912B61"/>
    <w:rsid w:val="00915717"/>
    <w:rsid w:val="00917236"/>
    <w:rsid w:val="00920AB8"/>
    <w:rsid w:val="00925744"/>
    <w:rsid w:val="009271A1"/>
    <w:rsid w:val="00930A21"/>
    <w:rsid w:val="009315C9"/>
    <w:rsid w:val="009331F6"/>
    <w:rsid w:val="00933D75"/>
    <w:rsid w:val="00935F27"/>
    <w:rsid w:val="00945BA7"/>
    <w:rsid w:val="0095110C"/>
    <w:rsid w:val="00951A6C"/>
    <w:rsid w:val="00953CFA"/>
    <w:rsid w:val="009559F3"/>
    <w:rsid w:val="00955E9D"/>
    <w:rsid w:val="0096501E"/>
    <w:rsid w:val="00966E03"/>
    <w:rsid w:val="0097460B"/>
    <w:rsid w:val="00975433"/>
    <w:rsid w:val="009777EE"/>
    <w:rsid w:val="00982E03"/>
    <w:rsid w:val="0099018F"/>
    <w:rsid w:val="0099078D"/>
    <w:rsid w:val="00995873"/>
    <w:rsid w:val="00996475"/>
    <w:rsid w:val="00996827"/>
    <w:rsid w:val="00996D93"/>
    <w:rsid w:val="009A08F4"/>
    <w:rsid w:val="009A1C8D"/>
    <w:rsid w:val="009A3F5D"/>
    <w:rsid w:val="009A7B17"/>
    <w:rsid w:val="009B33A1"/>
    <w:rsid w:val="009C065E"/>
    <w:rsid w:val="009C1E55"/>
    <w:rsid w:val="009C3B9E"/>
    <w:rsid w:val="009C4756"/>
    <w:rsid w:val="009C5AEE"/>
    <w:rsid w:val="009C6544"/>
    <w:rsid w:val="009C6C1F"/>
    <w:rsid w:val="009C72BC"/>
    <w:rsid w:val="009D0E8D"/>
    <w:rsid w:val="009D0E91"/>
    <w:rsid w:val="009D2BA0"/>
    <w:rsid w:val="009D315E"/>
    <w:rsid w:val="009D589F"/>
    <w:rsid w:val="009E08B6"/>
    <w:rsid w:val="009E1249"/>
    <w:rsid w:val="009E7BAC"/>
    <w:rsid w:val="009F0649"/>
    <w:rsid w:val="009F06BB"/>
    <w:rsid w:val="009F225E"/>
    <w:rsid w:val="009F29CA"/>
    <w:rsid w:val="009F36F5"/>
    <w:rsid w:val="009F3AF2"/>
    <w:rsid w:val="00A01CFB"/>
    <w:rsid w:val="00A03B03"/>
    <w:rsid w:val="00A04022"/>
    <w:rsid w:val="00A11766"/>
    <w:rsid w:val="00A12BBA"/>
    <w:rsid w:val="00A1480C"/>
    <w:rsid w:val="00A1511B"/>
    <w:rsid w:val="00A166A1"/>
    <w:rsid w:val="00A16ECD"/>
    <w:rsid w:val="00A17E42"/>
    <w:rsid w:val="00A221D9"/>
    <w:rsid w:val="00A23CF7"/>
    <w:rsid w:val="00A241AC"/>
    <w:rsid w:val="00A26C75"/>
    <w:rsid w:val="00A277DB"/>
    <w:rsid w:val="00A30E50"/>
    <w:rsid w:val="00A33920"/>
    <w:rsid w:val="00A37160"/>
    <w:rsid w:val="00A415A3"/>
    <w:rsid w:val="00A41666"/>
    <w:rsid w:val="00A41DBD"/>
    <w:rsid w:val="00A45759"/>
    <w:rsid w:val="00A50880"/>
    <w:rsid w:val="00A56AD3"/>
    <w:rsid w:val="00A5752F"/>
    <w:rsid w:val="00A601CC"/>
    <w:rsid w:val="00A60EEE"/>
    <w:rsid w:val="00A61508"/>
    <w:rsid w:val="00A61597"/>
    <w:rsid w:val="00A62F55"/>
    <w:rsid w:val="00A63FBC"/>
    <w:rsid w:val="00A641C4"/>
    <w:rsid w:val="00A65008"/>
    <w:rsid w:val="00A707F8"/>
    <w:rsid w:val="00A732C7"/>
    <w:rsid w:val="00A73F5E"/>
    <w:rsid w:val="00A7552E"/>
    <w:rsid w:val="00A76643"/>
    <w:rsid w:val="00A76C81"/>
    <w:rsid w:val="00A77038"/>
    <w:rsid w:val="00A807AC"/>
    <w:rsid w:val="00A81C6B"/>
    <w:rsid w:val="00A83CC9"/>
    <w:rsid w:val="00A84FCE"/>
    <w:rsid w:val="00A85433"/>
    <w:rsid w:val="00A91051"/>
    <w:rsid w:val="00A920DF"/>
    <w:rsid w:val="00A92151"/>
    <w:rsid w:val="00A92492"/>
    <w:rsid w:val="00A939EA"/>
    <w:rsid w:val="00A945D7"/>
    <w:rsid w:val="00A9479F"/>
    <w:rsid w:val="00A951EC"/>
    <w:rsid w:val="00A96D6F"/>
    <w:rsid w:val="00A9724C"/>
    <w:rsid w:val="00AA0CBC"/>
    <w:rsid w:val="00AA32AE"/>
    <w:rsid w:val="00AA35ED"/>
    <w:rsid w:val="00AA3B91"/>
    <w:rsid w:val="00AA453C"/>
    <w:rsid w:val="00AA5E32"/>
    <w:rsid w:val="00AA6E0D"/>
    <w:rsid w:val="00AA739A"/>
    <w:rsid w:val="00AB0D8E"/>
    <w:rsid w:val="00AB3147"/>
    <w:rsid w:val="00AC0233"/>
    <w:rsid w:val="00AC2192"/>
    <w:rsid w:val="00AC28E1"/>
    <w:rsid w:val="00AC5DED"/>
    <w:rsid w:val="00AC5FAB"/>
    <w:rsid w:val="00AC6033"/>
    <w:rsid w:val="00AD0D41"/>
    <w:rsid w:val="00AD1752"/>
    <w:rsid w:val="00AD1777"/>
    <w:rsid w:val="00AD1D7F"/>
    <w:rsid w:val="00AD39F3"/>
    <w:rsid w:val="00AD4C9E"/>
    <w:rsid w:val="00AD6AF9"/>
    <w:rsid w:val="00AD6D69"/>
    <w:rsid w:val="00AD6DD9"/>
    <w:rsid w:val="00AD781C"/>
    <w:rsid w:val="00AE1726"/>
    <w:rsid w:val="00AE19B7"/>
    <w:rsid w:val="00AE5D79"/>
    <w:rsid w:val="00AF32AB"/>
    <w:rsid w:val="00AF5623"/>
    <w:rsid w:val="00B014AE"/>
    <w:rsid w:val="00B0261E"/>
    <w:rsid w:val="00B02EE0"/>
    <w:rsid w:val="00B05086"/>
    <w:rsid w:val="00B06620"/>
    <w:rsid w:val="00B10300"/>
    <w:rsid w:val="00B10C49"/>
    <w:rsid w:val="00B11A24"/>
    <w:rsid w:val="00B12CA5"/>
    <w:rsid w:val="00B1359A"/>
    <w:rsid w:val="00B13C68"/>
    <w:rsid w:val="00B16100"/>
    <w:rsid w:val="00B223DC"/>
    <w:rsid w:val="00B22C35"/>
    <w:rsid w:val="00B24DFE"/>
    <w:rsid w:val="00B27B83"/>
    <w:rsid w:val="00B33389"/>
    <w:rsid w:val="00B33F30"/>
    <w:rsid w:val="00B36078"/>
    <w:rsid w:val="00B36B32"/>
    <w:rsid w:val="00B422C0"/>
    <w:rsid w:val="00B43B1E"/>
    <w:rsid w:val="00B4451E"/>
    <w:rsid w:val="00B47524"/>
    <w:rsid w:val="00B516B6"/>
    <w:rsid w:val="00B52047"/>
    <w:rsid w:val="00B52F49"/>
    <w:rsid w:val="00B53A14"/>
    <w:rsid w:val="00B55741"/>
    <w:rsid w:val="00B561BA"/>
    <w:rsid w:val="00B6060B"/>
    <w:rsid w:val="00B61A3B"/>
    <w:rsid w:val="00B62850"/>
    <w:rsid w:val="00B64653"/>
    <w:rsid w:val="00B65468"/>
    <w:rsid w:val="00B65638"/>
    <w:rsid w:val="00B65E7D"/>
    <w:rsid w:val="00B71A44"/>
    <w:rsid w:val="00B71B54"/>
    <w:rsid w:val="00B82649"/>
    <w:rsid w:val="00B835A8"/>
    <w:rsid w:val="00B83B77"/>
    <w:rsid w:val="00B83ECD"/>
    <w:rsid w:val="00B84E68"/>
    <w:rsid w:val="00B87BD6"/>
    <w:rsid w:val="00B90007"/>
    <w:rsid w:val="00B93BC3"/>
    <w:rsid w:val="00B96A2D"/>
    <w:rsid w:val="00BA0EB4"/>
    <w:rsid w:val="00BA11AA"/>
    <w:rsid w:val="00BA3EA6"/>
    <w:rsid w:val="00BB0915"/>
    <w:rsid w:val="00BB3619"/>
    <w:rsid w:val="00BB3656"/>
    <w:rsid w:val="00BC19A9"/>
    <w:rsid w:val="00BC29FB"/>
    <w:rsid w:val="00BC2A42"/>
    <w:rsid w:val="00BC3725"/>
    <w:rsid w:val="00BC442D"/>
    <w:rsid w:val="00BC6F38"/>
    <w:rsid w:val="00BD177E"/>
    <w:rsid w:val="00BD1889"/>
    <w:rsid w:val="00BD2A33"/>
    <w:rsid w:val="00BD2BB1"/>
    <w:rsid w:val="00BD5247"/>
    <w:rsid w:val="00BD7D50"/>
    <w:rsid w:val="00BE0244"/>
    <w:rsid w:val="00BE3682"/>
    <w:rsid w:val="00BE5A36"/>
    <w:rsid w:val="00BE607B"/>
    <w:rsid w:val="00BF0A0A"/>
    <w:rsid w:val="00BF2180"/>
    <w:rsid w:val="00BF2602"/>
    <w:rsid w:val="00BF2637"/>
    <w:rsid w:val="00BF595D"/>
    <w:rsid w:val="00BF60A3"/>
    <w:rsid w:val="00C06A76"/>
    <w:rsid w:val="00C10DDB"/>
    <w:rsid w:val="00C1452F"/>
    <w:rsid w:val="00C20D71"/>
    <w:rsid w:val="00C2366B"/>
    <w:rsid w:val="00C32102"/>
    <w:rsid w:val="00C36742"/>
    <w:rsid w:val="00C43848"/>
    <w:rsid w:val="00C45F1B"/>
    <w:rsid w:val="00C46B91"/>
    <w:rsid w:val="00C51EFB"/>
    <w:rsid w:val="00C52C5A"/>
    <w:rsid w:val="00C52DF2"/>
    <w:rsid w:val="00C53C33"/>
    <w:rsid w:val="00C5519A"/>
    <w:rsid w:val="00C56197"/>
    <w:rsid w:val="00C56886"/>
    <w:rsid w:val="00C60D00"/>
    <w:rsid w:val="00C61AB3"/>
    <w:rsid w:val="00C62EDE"/>
    <w:rsid w:val="00C66A37"/>
    <w:rsid w:val="00C70908"/>
    <w:rsid w:val="00C72F00"/>
    <w:rsid w:val="00C72F4C"/>
    <w:rsid w:val="00C8018C"/>
    <w:rsid w:val="00C8021D"/>
    <w:rsid w:val="00C81470"/>
    <w:rsid w:val="00C82EB2"/>
    <w:rsid w:val="00C84093"/>
    <w:rsid w:val="00C84CA0"/>
    <w:rsid w:val="00C85276"/>
    <w:rsid w:val="00C85D3B"/>
    <w:rsid w:val="00C87503"/>
    <w:rsid w:val="00C911E6"/>
    <w:rsid w:val="00C914E8"/>
    <w:rsid w:val="00C91864"/>
    <w:rsid w:val="00C9281A"/>
    <w:rsid w:val="00C94076"/>
    <w:rsid w:val="00CA2F7D"/>
    <w:rsid w:val="00CA305C"/>
    <w:rsid w:val="00CA7561"/>
    <w:rsid w:val="00CA7634"/>
    <w:rsid w:val="00CB1140"/>
    <w:rsid w:val="00CB2DBA"/>
    <w:rsid w:val="00CB3B27"/>
    <w:rsid w:val="00CB6E93"/>
    <w:rsid w:val="00CC1BEE"/>
    <w:rsid w:val="00CC1DCC"/>
    <w:rsid w:val="00CC6426"/>
    <w:rsid w:val="00CC65D3"/>
    <w:rsid w:val="00CD0E70"/>
    <w:rsid w:val="00CD26F4"/>
    <w:rsid w:val="00CD3A76"/>
    <w:rsid w:val="00CD4530"/>
    <w:rsid w:val="00CD4AEF"/>
    <w:rsid w:val="00CD50E1"/>
    <w:rsid w:val="00CE2DA4"/>
    <w:rsid w:val="00CE5532"/>
    <w:rsid w:val="00CE566E"/>
    <w:rsid w:val="00CF06F1"/>
    <w:rsid w:val="00CF17C1"/>
    <w:rsid w:val="00CF2E27"/>
    <w:rsid w:val="00D03E4C"/>
    <w:rsid w:val="00D03F50"/>
    <w:rsid w:val="00D04C3D"/>
    <w:rsid w:val="00D04FBF"/>
    <w:rsid w:val="00D0660F"/>
    <w:rsid w:val="00D078AA"/>
    <w:rsid w:val="00D11B16"/>
    <w:rsid w:val="00D26456"/>
    <w:rsid w:val="00D30D2F"/>
    <w:rsid w:val="00D3432B"/>
    <w:rsid w:val="00D364AF"/>
    <w:rsid w:val="00D40399"/>
    <w:rsid w:val="00D41C1D"/>
    <w:rsid w:val="00D44767"/>
    <w:rsid w:val="00D45835"/>
    <w:rsid w:val="00D46C6F"/>
    <w:rsid w:val="00D46D2B"/>
    <w:rsid w:val="00D47504"/>
    <w:rsid w:val="00D5250C"/>
    <w:rsid w:val="00D52C60"/>
    <w:rsid w:val="00D532E7"/>
    <w:rsid w:val="00D54C17"/>
    <w:rsid w:val="00D603A1"/>
    <w:rsid w:val="00D62539"/>
    <w:rsid w:val="00D62FC2"/>
    <w:rsid w:val="00D63325"/>
    <w:rsid w:val="00D63775"/>
    <w:rsid w:val="00D65066"/>
    <w:rsid w:val="00D66201"/>
    <w:rsid w:val="00D67502"/>
    <w:rsid w:val="00D700BE"/>
    <w:rsid w:val="00D70D57"/>
    <w:rsid w:val="00D73C78"/>
    <w:rsid w:val="00D74716"/>
    <w:rsid w:val="00D819CF"/>
    <w:rsid w:val="00D837A1"/>
    <w:rsid w:val="00D842C9"/>
    <w:rsid w:val="00DA273F"/>
    <w:rsid w:val="00DA27B1"/>
    <w:rsid w:val="00DB3A83"/>
    <w:rsid w:val="00DB4A8B"/>
    <w:rsid w:val="00DB5983"/>
    <w:rsid w:val="00DC4EDB"/>
    <w:rsid w:val="00DC67C7"/>
    <w:rsid w:val="00DC7646"/>
    <w:rsid w:val="00DD0616"/>
    <w:rsid w:val="00DD12CE"/>
    <w:rsid w:val="00DD4A10"/>
    <w:rsid w:val="00DD6605"/>
    <w:rsid w:val="00DD79D7"/>
    <w:rsid w:val="00DE21AE"/>
    <w:rsid w:val="00DE3AE7"/>
    <w:rsid w:val="00DE4457"/>
    <w:rsid w:val="00DF1DB0"/>
    <w:rsid w:val="00DF214F"/>
    <w:rsid w:val="00DF53ED"/>
    <w:rsid w:val="00DF544A"/>
    <w:rsid w:val="00E00FB4"/>
    <w:rsid w:val="00E06275"/>
    <w:rsid w:val="00E06391"/>
    <w:rsid w:val="00E06DAC"/>
    <w:rsid w:val="00E07AD8"/>
    <w:rsid w:val="00E13E76"/>
    <w:rsid w:val="00E15362"/>
    <w:rsid w:val="00E20405"/>
    <w:rsid w:val="00E20C70"/>
    <w:rsid w:val="00E219EC"/>
    <w:rsid w:val="00E2374C"/>
    <w:rsid w:val="00E23C87"/>
    <w:rsid w:val="00E24057"/>
    <w:rsid w:val="00E2459A"/>
    <w:rsid w:val="00E2682D"/>
    <w:rsid w:val="00E302DE"/>
    <w:rsid w:val="00E30464"/>
    <w:rsid w:val="00E33578"/>
    <w:rsid w:val="00E35961"/>
    <w:rsid w:val="00E35B72"/>
    <w:rsid w:val="00E35CD5"/>
    <w:rsid w:val="00E36F37"/>
    <w:rsid w:val="00E41438"/>
    <w:rsid w:val="00E41A0C"/>
    <w:rsid w:val="00E41BEC"/>
    <w:rsid w:val="00E4232B"/>
    <w:rsid w:val="00E4279C"/>
    <w:rsid w:val="00E43DBF"/>
    <w:rsid w:val="00E44610"/>
    <w:rsid w:val="00E44E2C"/>
    <w:rsid w:val="00E45EAF"/>
    <w:rsid w:val="00E460D4"/>
    <w:rsid w:val="00E50A21"/>
    <w:rsid w:val="00E50F09"/>
    <w:rsid w:val="00E55E0B"/>
    <w:rsid w:val="00E57026"/>
    <w:rsid w:val="00E57976"/>
    <w:rsid w:val="00E60E80"/>
    <w:rsid w:val="00E6492A"/>
    <w:rsid w:val="00E6496C"/>
    <w:rsid w:val="00E65054"/>
    <w:rsid w:val="00E662DE"/>
    <w:rsid w:val="00E70523"/>
    <w:rsid w:val="00E70BB8"/>
    <w:rsid w:val="00E70FD5"/>
    <w:rsid w:val="00E754C3"/>
    <w:rsid w:val="00E77C47"/>
    <w:rsid w:val="00E809EA"/>
    <w:rsid w:val="00E81B39"/>
    <w:rsid w:val="00E865D6"/>
    <w:rsid w:val="00E86F37"/>
    <w:rsid w:val="00E910A6"/>
    <w:rsid w:val="00E9614B"/>
    <w:rsid w:val="00E96930"/>
    <w:rsid w:val="00EA19FB"/>
    <w:rsid w:val="00EA505F"/>
    <w:rsid w:val="00EA7BAC"/>
    <w:rsid w:val="00EB2275"/>
    <w:rsid w:val="00EB2CF6"/>
    <w:rsid w:val="00EC0559"/>
    <w:rsid w:val="00EC09F5"/>
    <w:rsid w:val="00EC4F14"/>
    <w:rsid w:val="00EC73C7"/>
    <w:rsid w:val="00ED1E72"/>
    <w:rsid w:val="00ED3215"/>
    <w:rsid w:val="00ED7925"/>
    <w:rsid w:val="00EE33A1"/>
    <w:rsid w:val="00EE3DF8"/>
    <w:rsid w:val="00EE5491"/>
    <w:rsid w:val="00EE57A8"/>
    <w:rsid w:val="00EE6C5C"/>
    <w:rsid w:val="00EE6D9B"/>
    <w:rsid w:val="00EF016F"/>
    <w:rsid w:val="00EF2CFB"/>
    <w:rsid w:val="00EF3A8B"/>
    <w:rsid w:val="00EF6F81"/>
    <w:rsid w:val="00EF7220"/>
    <w:rsid w:val="00EF7C5A"/>
    <w:rsid w:val="00F028E6"/>
    <w:rsid w:val="00F02ADA"/>
    <w:rsid w:val="00F031E3"/>
    <w:rsid w:val="00F07BE7"/>
    <w:rsid w:val="00F07BE9"/>
    <w:rsid w:val="00F07C6B"/>
    <w:rsid w:val="00F13559"/>
    <w:rsid w:val="00F1767C"/>
    <w:rsid w:val="00F17710"/>
    <w:rsid w:val="00F179D0"/>
    <w:rsid w:val="00F2023C"/>
    <w:rsid w:val="00F2043B"/>
    <w:rsid w:val="00F231F3"/>
    <w:rsid w:val="00F30DB9"/>
    <w:rsid w:val="00F31DE6"/>
    <w:rsid w:val="00F3458F"/>
    <w:rsid w:val="00F36A3F"/>
    <w:rsid w:val="00F40610"/>
    <w:rsid w:val="00F4165B"/>
    <w:rsid w:val="00F421DC"/>
    <w:rsid w:val="00F43B2D"/>
    <w:rsid w:val="00F47632"/>
    <w:rsid w:val="00F50BA0"/>
    <w:rsid w:val="00F5276E"/>
    <w:rsid w:val="00F562B9"/>
    <w:rsid w:val="00F56F70"/>
    <w:rsid w:val="00F612B2"/>
    <w:rsid w:val="00F613D0"/>
    <w:rsid w:val="00F616CB"/>
    <w:rsid w:val="00F635B0"/>
    <w:rsid w:val="00F64335"/>
    <w:rsid w:val="00F6540C"/>
    <w:rsid w:val="00F65F8C"/>
    <w:rsid w:val="00F70AD2"/>
    <w:rsid w:val="00F7273F"/>
    <w:rsid w:val="00F75510"/>
    <w:rsid w:val="00F77A4D"/>
    <w:rsid w:val="00F86D58"/>
    <w:rsid w:val="00F95147"/>
    <w:rsid w:val="00F96146"/>
    <w:rsid w:val="00F96410"/>
    <w:rsid w:val="00FA076D"/>
    <w:rsid w:val="00FA2392"/>
    <w:rsid w:val="00FA3980"/>
    <w:rsid w:val="00FA41A7"/>
    <w:rsid w:val="00FA5DBF"/>
    <w:rsid w:val="00FA7BA9"/>
    <w:rsid w:val="00FB243F"/>
    <w:rsid w:val="00FC4665"/>
    <w:rsid w:val="00FC62D7"/>
    <w:rsid w:val="00FC79DE"/>
    <w:rsid w:val="00FC7DC8"/>
    <w:rsid w:val="00FD5718"/>
    <w:rsid w:val="00FD6BAA"/>
    <w:rsid w:val="00FE1581"/>
    <w:rsid w:val="00FE1969"/>
    <w:rsid w:val="00FE53D1"/>
    <w:rsid w:val="00FF02D7"/>
    <w:rsid w:val="00FF06B7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Sekret</cp:lastModifiedBy>
  <cp:revision>6</cp:revision>
  <dcterms:created xsi:type="dcterms:W3CDTF">2017-01-27T08:38:00Z</dcterms:created>
  <dcterms:modified xsi:type="dcterms:W3CDTF">2017-02-14T12:30:00Z</dcterms:modified>
</cp:coreProperties>
</file>